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C62F1" w14:textId="45E7D6E2" w:rsidR="0096132A" w:rsidRDefault="009C439E" w:rsidP="00493985">
      <w:pPr>
        <w:spacing w:line="300" w:lineRule="exact"/>
        <w:jc w:val="right"/>
      </w:pPr>
      <w:r>
        <w:rPr>
          <w:rFonts w:hint="eastAsia"/>
        </w:rPr>
        <w:t>2015.</w:t>
      </w:r>
      <w:r w:rsidR="006F4869">
        <w:t>11</w:t>
      </w:r>
      <w:r w:rsidR="00331492">
        <w:rPr>
          <w:rFonts w:hint="eastAsia"/>
        </w:rPr>
        <w:t>.</w:t>
      </w:r>
      <w:r w:rsidR="006F4869">
        <w:t>2</w:t>
      </w:r>
    </w:p>
    <w:p w14:paraId="645121A2" w14:textId="17843FA3" w:rsidR="0087627A" w:rsidRPr="0087627A" w:rsidRDefault="00AC3870" w:rsidP="00493985">
      <w:pPr>
        <w:spacing w:line="300" w:lineRule="exact"/>
        <w:rPr>
          <w:rFonts w:asciiTheme="majorEastAsia" w:eastAsiaTheme="majorEastAsia" w:hAnsiTheme="majorEastAsia"/>
          <w:sz w:val="36"/>
          <w:szCs w:val="36"/>
        </w:rPr>
      </w:pPr>
      <w:r w:rsidRPr="00DA20DB">
        <w:rPr>
          <w:rFonts w:asciiTheme="majorEastAsia" w:eastAsiaTheme="majorEastAsia" w:hAnsiTheme="majorEastAsia" w:hint="eastAsia"/>
          <w:sz w:val="36"/>
          <w:szCs w:val="36"/>
        </w:rPr>
        <w:t>すべての宗教者</w:t>
      </w:r>
      <w:r w:rsidR="00C35D3C" w:rsidRPr="00DA20DB">
        <w:rPr>
          <w:rFonts w:asciiTheme="majorEastAsia" w:eastAsiaTheme="majorEastAsia" w:hAnsiTheme="majorEastAsia" w:hint="eastAsia"/>
          <w:sz w:val="36"/>
          <w:szCs w:val="36"/>
        </w:rPr>
        <w:t>の皆様</w:t>
      </w:r>
    </w:p>
    <w:p w14:paraId="537AFE5E" w14:textId="77777777" w:rsidR="00435ED6" w:rsidRDefault="00435ED6" w:rsidP="00493985">
      <w:pPr>
        <w:spacing w:line="300" w:lineRule="exact"/>
        <w:rPr>
          <w:rFonts w:asciiTheme="majorEastAsia" w:eastAsiaTheme="majorEastAsia" w:hAnsiTheme="majorEastAsia"/>
        </w:rPr>
      </w:pPr>
    </w:p>
    <w:p w14:paraId="52D954C2" w14:textId="34FCD903" w:rsidR="00384DDE" w:rsidRDefault="00214315" w:rsidP="00493985">
      <w:pPr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戦争法制</w:t>
      </w:r>
      <w:r w:rsidR="00A74662">
        <w:rPr>
          <w:rFonts w:asciiTheme="majorEastAsia" w:eastAsiaTheme="majorEastAsia" w:hAnsiTheme="majorEastAsia" w:hint="eastAsia"/>
        </w:rPr>
        <w:t>は強行採決され</w:t>
      </w:r>
      <w:r w:rsidR="00076BF9">
        <w:rPr>
          <w:rFonts w:asciiTheme="majorEastAsia" w:eastAsiaTheme="majorEastAsia" w:hAnsiTheme="majorEastAsia" w:hint="eastAsia"/>
        </w:rPr>
        <w:t>てし</w:t>
      </w:r>
      <w:r w:rsidR="00A74662">
        <w:rPr>
          <w:rFonts w:asciiTheme="majorEastAsia" w:eastAsiaTheme="majorEastAsia" w:hAnsiTheme="majorEastAsia" w:hint="eastAsia"/>
        </w:rPr>
        <w:t>ま</w:t>
      </w:r>
      <w:r w:rsidR="00076BF9">
        <w:rPr>
          <w:rFonts w:asciiTheme="majorEastAsia" w:eastAsiaTheme="majorEastAsia" w:hAnsiTheme="majorEastAsia" w:hint="eastAsia"/>
        </w:rPr>
        <w:t>いま</w:t>
      </w:r>
      <w:r w:rsidR="00A74662">
        <w:rPr>
          <w:rFonts w:asciiTheme="majorEastAsia" w:eastAsiaTheme="majorEastAsia" w:hAnsiTheme="majorEastAsia" w:hint="eastAsia"/>
        </w:rPr>
        <w:t>したが、全国の仲間たちは、盛んに抗議行動を展開しています。</w:t>
      </w:r>
      <w:r w:rsidR="00493985">
        <w:rPr>
          <w:rFonts w:asciiTheme="majorEastAsia" w:eastAsiaTheme="majorEastAsia" w:hAnsiTheme="majorEastAsia" w:hint="eastAsia"/>
        </w:rPr>
        <w:t>１０月１９日は、９５００人が国会正門に</w:t>
      </w:r>
      <w:r w:rsidR="006F4869">
        <w:rPr>
          <w:rFonts w:asciiTheme="majorEastAsia" w:eastAsiaTheme="majorEastAsia" w:hAnsiTheme="majorEastAsia" w:hint="eastAsia"/>
        </w:rPr>
        <w:t>集まりました。</w:t>
      </w:r>
      <w:r w:rsidR="00493985">
        <w:rPr>
          <w:rFonts w:asciiTheme="majorEastAsia" w:eastAsiaTheme="majorEastAsia" w:hAnsiTheme="majorEastAsia" w:hint="eastAsia"/>
        </w:rPr>
        <w:t>さら</w:t>
      </w:r>
      <w:r w:rsidR="003C0521">
        <w:rPr>
          <w:rFonts w:asciiTheme="majorEastAsia" w:eastAsiaTheme="majorEastAsia" w:hAnsiTheme="majorEastAsia" w:hint="eastAsia"/>
        </w:rPr>
        <w:t>に多くの人が集まり</w:t>
      </w:r>
      <w:r w:rsidR="00A74662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共同して</w:t>
      </w:r>
      <w:r w:rsidR="00725843">
        <w:rPr>
          <w:rFonts w:asciiTheme="majorEastAsia" w:eastAsiaTheme="majorEastAsia" w:hAnsiTheme="majorEastAsia" w:hint="eastAsia"/>
        </w:rPr>
        <w:t>祈りの</w:t>
      </w:r>
      <w:r w:rsidR="00A74662">
        <w:rPr>
          <w:rFonts w:asciiTheme="majorEastAsia" w:eastAsiaTheme="majorEastAsia" w:hAnsiTheme="majorEastAsia" w:hint="eastAsia"/>
        </w:rPr>
        <w:t>声をあげ続け、安倍政権を退陣させ、戦争法制を廃止してまいりま</w:t>
      </w:r>
      <w:r>
        <w:rPr>
          <w:rFonts w:asciiTheme="majorEastAsia" w:eastAsiaTheme="majorEastAsia" w:hAnsiTheme="majorEastAsia" w:hint="eastAsia"/>
        </w:rPr>
        <w:t>しょう</w:t>
      </w:r>
      <w:r w:rsidR="005D5F06">
        <w:rPr>
          <w:rFonts w:asciiTheme="majorEastAsia" w:eastAsiaTheme="majorEastAsia" w:hAnsiTheme="majorEastAsia" w:hint="eastAsia"/>
        </w:rPr>
        <w:t>。</w:t>
      </w:r>
      <w:r w:rsidR="00493985">
        <w:rPr>
          <w:rFonts w:asciiTheme="majorEastAsia" w:eastAsiaTheme="majorEastAsia" w:hAnsiTheme="majorEastAsia" w:hint="eastAsia"/>
        </w:rPr>
        <w:t>野党共同にも</w:t>
      </w:r>
      <w:r w:rsidR="00076BF9">
        <w:rPr>
          <w:rFonts w:asciiTheme="majorEastAsia" w:eastAsiaTheme="majorEastAsia" w:hAnsiTheme="majorEastAsia" w:hint="eastAsia"/>
        </w:rPr>
        <w:t>力を尽くしましょう。</w:t>
      </w:r>
    </w:p>
    <w:p w14:paraId="47D02D8D" w14:textId="77777777" w:rsidR="004D7F52" w:rsidRDefault="004D7F52" w:rsidP="00493985">
      <w:pPr>
        <w:spacing w:line="300" w:lineRule="exact"/>
        <w:rPr>
          <w:rFonts w:asciiTheme="majorEastAsia" w:eastAsiaTheme="majorEastAsia" w:hAnsiTheme="majorEastAsia"/>
          <w:sz w:val="32"/>
          <w:szCs w:val="32"/>
        </w:rPr>
      </w:pPr>
    </w:p>
    <w:p w14:paraId="1676390C" w14:textId="440CE34C" w:rsidR="00435ED6" w:rsidRPr="007642DF" w:rsidRDefault="00435ED6" w:rsidP="00EE2D91">
      <w:pPr>
        <w:spacing w:line="34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◎２０１５秋の憲法集会</w:t>
      </w:r>
    </w:p>
    <w:p w14:paraId="50774206" w14:textId="6504AAFC" w:rsidR="00435ED6" w:rsidRPr="00794A33" w:rsidRDefault="00435ED6" w:rsidP="00EE2D91">
      <w:pPr>
        <w:pStyle w:val="a4"/>
        <w:spacing w:line="340" w:lineRule="exact"/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</w:rPr>
        <w:t>１１月３日（火・休）　１４</w:t>
      </w:r>
      <w:r w:rsidRPr="00927532">
        <w:rPr>
          <w:rFonts w:hint="eastAsia"/>
        </w:rPr>
        <w:t>：</w:t>
      </w:r>
      <w:r>
        <w:rPr>
          <w:rFonts w:hint="eastAsia"/>
        </w:rPr>
        <w:t>００〜</w:t>
      </w:r>
    </w:p>
    <w:p w14:paraId="0A2CB0A8" w14:textId="7FDC805C" w:rsidR="00435ED6" w:rsidRDefault="00435ED6" w:rsidP="00EE2D91">
      <w:pPr>
        <w:pStyle w:val="a3"/>
        <w:spacing w:line="340" w:lineRule="exact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韓国ＹＭＣＡスペースＹ文化センター（地下ホール）</w:t>
      </w:r>
    </w:p>
    <w:p w14:paraId="49355730" w14:textId="20FB8B75" w:rsidR="00435ED6" w:rsidRDefault="00435ED6" w:rsidP="00EE2D91">
      <w:pPr>
        <w:pStyle w:val="a3"/>
        <w:spacing w:line="340" w:lineRule="exact"/>
        <w:ind w:leftChars="0" w:left="360"/>
        <w:rPr>
          <w:rFonts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Pr="00435ED6">
        <w:rPr>
          <w:rFonts w:hAnsiTheme="minorEastAsia" w:hint="eastAsia"/>
          <w:sz w:val="24"/>
          <w:szCs w:val="24"/>
        </w:rPr>
        <w:t>参加費：７００円</w:t>
      </w:r>
    </w:p>
    <w:p w14:paraId="4CD229B7" w14:textId="6DAC6EFB" w:rsidR="00D40591" w:rsidRPr="00D40591" w:rsidRDefault="00D40591" w:rsidP="00EE2D91">
      <w:pPr>
        <w:pStyle w:val="a3"/>
        <w:spacing w:line="340" w:lineRule="exact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　　</w:t>
      </w:r>
      <w:r w:rsidRPr="00D40591">
        <w:rPr>
          <w:rFonts w:asciiTheme="majorEastAsia" w:eastAsiaTheme="majorEastAsia" w:hAnsiTheme="majorEastAsia" w:hint="eastAsia"/>
          <w:sz w:val="24"/>
          <w:szCs w:val="24"/>
        </w:rPr>
        <w:t>☆「平和をつくり出す宗教者ネット」も主催団体に加わっています。</w:t>
      </w:r>
    </w:p>
    <w:p w14:paraId="6F81D3A7" w14:textId="77777777" w:rsidR="00435ED6" w:rsidRPr="004D7F52" w:rsidRDefault="00435ED6" w:rsidP="00EE2D91">
      <w:pPr>
        <w:pStyle w:val="a3"/>
        <w:spacing w:line="340" w:lineRule="exact"/>
        <w:ind w:leftChars="0" w:left="360"/>
        <w:rPr>
          <w:rFonts w:asciiTheme="majorEastAsia" w:eastAsiaTheme="majorEastAsia" w:hAnsiTheme="majorEastAsia"/>
        </w:rPr>
      </w:pPr>
    </w:p>
    <w:p w14:paraId="71AB7997" w14:textId="6F2CC362" w:rsidR="006F4869" w:rsidRDefault="006F4869" w:rsidP="00EE2D91">
      <w:pPr>
        <w:spacing w:line="34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◎九条の会講演会　鶴見俊輔さんの志を受けついで</w:t>
      </w:r>
    </w:p>
    <w:p w14:paraId="5A649D53" w14:textId="6A374C3C" w:rsidR="006F4869" w:rsidRDefault="006F4869" w:rsidP="00EE2D91">
      <w:pPr>
        <w:spacing w:line="34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——今、立憲主義と９条の危機に立ち向うー</w:t>
      </w:r>
    </w:p>
    <w:p w14:paraId="667494AD" w14:textId="30B57D13" w:rsidR="006F4869" w:rsidRDefault="006F4869" w:rsidP="00EE2D91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Pr="006F4869">
        <w:rPr>
          <w:rFonts w:asciiTheme="majorEastAsia" w:eastAsiaTheme="majorEastAsia" w:hAnsiTheme="majorEastAsia" w:hint="eastAsia"/>
        </w:rPr>
        <w:t>１１月１３日</w:t>
      </w:r>
      <w:r>
        <w:rPr>
          <w:rFonts w:asciiTheme="majorEastAsia" w:eastAsiaTheme="majorEastAsia" w:hAnsiTheme="majorEastAsia" w:hint="eastAsia"/>
        </w:rPr>
        <w:t>（金）　１８：３０〜</w:t>
      </w:r>
    </w:p>
    <w:p w14:paraId="3D8C1273" w14:textId="36B77B71" w:rsidR="006F4869" w:rsidRDefault="006F4869" w:rsidP="00EE2D91">
      <w:pPr>
        <w:spacing w:line="340" w:lineRule="exact"/>
        <w:rPr>
          <w:rFonts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</w:rPr>
        <w:t xml:space="preserve">　　　日本教育会館一ツ橋ホール</w:t>
      </w:r>
      <w:r w:rsidRPr="006F4869">
        <w:rPr>
          <w:rFonts w:hAnsiTheme="minorEastAsia" w:hint="eastAsia"/>
          <w:sz w:val="24"/>
          <w:szCs w:val="24"/>
        </w:rPr>
        <w:t>（地下鉄神保町・竹橋・九段下駅徒歩</w:t>
      </w:r>
      <w:r>
        <w:rPr>
          <w:rFonts w:hAnsiTheme="minorEastAsia" w:hint="eastAsia"/>
          <w:sz w:val="24"/>
          <w:szCs w:val="24"/>
        </w:rPr>
        <w:t>３〜</w:t>
      </w:r>
      <w:r w:rsidRPr="006F4869">
        <w:rPr>
          <w:rFonts w:hAnsiTheme="minorEastAsia" w:hint="eastAsia"/>
          <w:sz w:val="24"/>
          <w:szCs w:val="24"/>
        </w:rPr>
        <w:t>７分）</w:t>
      </w:r>
    </w:p>
    <w:p w14:paraId="380767B5" w14:textId="09040857" w:rsidR="006F4869" w:rsidRPr="006F4869" w:rsidRDefault="006F4869" w:rsidP="00EE2D91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hAnsiTheme="minorEastAsia" w:hint="eastAsia"/>
          <w:sz w:val="24"/>
          <w:szCs w:val="24"/>
        </w:rPr>
        <w:t xml:space="preserve">　　　　　前売券　1200円　　当日券　1500円（連絡先「九条の会」03-3221-5075）</w:t>
      </w:r>
    </w:p>
    <w:p w14:paraId="60F46293" w14:textId="77777777" w:rsidR="006F4869" w:rsidRDefault="006F4869" w:rsidP="00EE2D91">
      <w:pPr>
        <w:spacing w:line="340" w:lineRule="exact"/>
        <w:rPr>
          <w:rFonts w:asciiTheme="majorEastAsia" w:eastAsiaTheme="majorEastAsia" w:hAnsiTheme="majorEastAsia"/>
          <w:sz w:val="32"/>
          <w:szCs w:val="32"/>
        </w:rPr>
      </w:pPr>
    </w:p>
    <w:p w14:paraId="3076CD64" w14:textId="1C1E6BE6" w:rsidR="00700F01" w:rsidRPr="007642DF" w:rsidRDefault="00700F01" w:rsidP="00EE2D91">
      <w:pPr>
        <w:spacing w:line="34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◎戦争法制廃止</w:t>
      </w:r>
      <w:r w:rsidR="0003229D">
        <w:rPr>
          <w:rFonts w:asciiTheme="majorEastAsia" w:eastAsiaTheme="majorEastAsia" w:hAnsiTheme="majorEastAsia" w:hint="eastAsia"/>
          <w:sz w:val="32"/>
          <w:szCs w:val="32"/>
        </w:rPr>
        <w:t>を</w:t>
      </w:r>
      <w:r>
        <w:rPr>
          <w:rFonts w:asciiTheme="majorEastAsia" w:eastAsiaTheme="majorEastAsia" w:hAnsiTheme="majorEastAsia" w:hint="eastAsia"/>
          <w:sz w:val="32"/>
          <w:szCs w:val="32"/>
        </w:rPr>
        <w:t>求める宗教者</w:t>
      </w:r>
      <w:r w:rsidR="00837EEB">
        <w:rPr>
          <w:rFonts w:asciiTheme="majorEastAsia" w:eastAsiaTheme="majorEastAsia" w:hAnsiTheme="majorEastAsia" w:hint="eastAsia"/>
          <w:sz w:val="32"/>
          <w:szCs w:val="32"/>
        </w:rPr>
        <w:t>祈念集会</w:t>
      </w:r>
    </w:p>
    <w:p w14:paraId="58B24EB7" w14:textId="09E346A0" w:rsidR="00700F01" w:rsidRPr="00794A33" w:rsidRDefault="00700F01" w:rsidP="00EE2D91">
      <w:pPr>
        <w:pStyle w:val="a4"/>
        <w:spacing w:line="340" w:lineRule="exact"/>
      </w:pPr>
      <w:r>
        <w:rPr>
          <w:rFonts w:hint="eastAsia"/>
          <w:sz w:val="32"/>
          <w:szCs w:val="32"/>
        </w:rPr>
        <w:t xml:space="preserve">　　</w:t>
      </w:r>
      <w:r w:rsidR="004D7F52">
        <w:rPr>
          <w:rFonts w:hint="eastAsia"/>
        </w:rPr>
        <w:t>１１月１９日（木</w:t>
      </w:r>
      <w:r>
        <w:rPr>
          <w:rFonts w:hint="eastAsia"/>
        </w:rPr>
        <w:t>）　１４</w:t>
      </w:r>
      <w:r w:rsidRPr="00927532">
        <w:rPr>
          <w:rFonts w:hint="eastAsia"/>
        </w:rPr>
        <w:t>：</w:t>
      </w:r>
      <w:r>
        <w:rPr>
          <w:rFonts w:hint="eastAsia"/>
        </w:rPr>
        <w:t>００〜１５：３</w:t>
      </w:r>
      <w:r w:rsidRPr="00927532">
        <w:rPr>
          <w:rFonts w:hint="eastAsia"/>
        </w:rPr>
        <w:t>０</w:t>
      </w:r>
    </w:p>
    <w:p w14:paraId="521505F5" w14:textId="20587BB0" w:rsidR="00322D48" w:rsidRPr="004D7F52" w:rsidRDefault="00700F01" w:rsidP="00EE2D91">
      <w:pPr>
        <w:pStyle w:val="a3"/>
        <w:spacing w:line="340" w:lineRule="exact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4D7F52">
        <w:rPr>
          <w:rFonts w:asciiTheme="majorEastAsia" w:eastAsiaTheme="majorEastAsia" w:hAnsiTheme="majorEastAsia" w:hint="eastAsia"/>
        </w:rPr>
        <w:t>参議院議員会館</w:t>
      </w:r>
      <w:r w:rsidR="006F4869">
        <w:rPr>
          <w:rFonts w:asciiTheme="majorEastAsia" w:eastAsiaTheme="majorEastAsia" w:hAnsiTheme="majorEastAsia" w:hint="eastAsia"/>
        </w:rPr>
        <w:t>Ｂ１０４</w:t>
      </w:r>
      <w:r w:rsidR="002A0763">
        <w:rPr>
          <w:rFonts w:asciiTheme="majorEastAsia" w:eastAsiaTheme="majorEastAsia" w:hAnsiTheme="majorEastAsia" w:hint="eastAsia"/>
        </w:rPr>
        <w:t>会議室</w:t>
      </w:r>
    </w:p>
    <w:p w14:paraId="42861A9E" w14:textId="63359C1A" w:rsidR="0003229D" w:rsidRDefault="00A74662" w:rsidP="00EE2D91">
      <w:pPr>
        <w:pStyle w:val="a3"/>
        <w:spacing w:line="340" w:lineRule="exact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☆</w:t>
      </w:r>
      <w:r w:rsidR="0003229D">
        <w:rPr>
          <w:rFonts w:asciiTheme="majorEastAsia" w:eastAsiaTheme="majorEastAsia" w:hAnsiTheme="majorEastAsia" w:hint="eastAsia"/>
        </w:rPr>
        <w:t>宗教者ネットの毎月の国会祈念行動は、この集会に合流します。</w:t>
      </w:r>
    </w:p>
    <w:p w14:paraId="6DF1AE1F" w14:textId="77777777" w:rsidR="005C5158" w:rsidRDefault="00460A18" w:rsidP="00EE2D91">
      <w:pPr>
        <w:pStyle w:val="a3"/>
        <w:spacing w:line="340" w:lineRule="exact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5C5158">
        <w:rPr>
          <w:rFonts w:asciiTheme="majorEastAsia" w:eastAsiaTheme="majorEastAsia" w:hAnsiTheme="majorEastAsia" w:hint="eastAsia"/>
        </w:rPr>
        <w:t>「戦争する国に反対し、脱原発を求める要請書」の署名</w:t>
      </w:r>
      <w:r>
        <w:rPr>
          <w:rFonts w:asciiTheme="majorEastAsia" w:eastAsiaTheme="majorEastAsia" w:hAnsiTheme="majorEastAsia" w:hint="eastAsia"/>
        </w:rPr>
        <w:t>集約にご協力くだ</w:t>
      </w:r>
    </w:p>
    <w:p w14:paraId="75EDDFDC" w14:textId="74F5566E" w:rsidR="00460A18" w:rsidRPr="005C5158" w:rsidRDefault="005C5158" w:rsidP="00EE2D91">
      <w:pPr>
        <w:pStyle w:val="a3"/>
        <w:spacing w:line="340" w:lineRule="exact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460A18">
        <w:rPr>
          <w:rFonts w:asciiTheme="majorEastAsia" w:eastAsiaTheme="majorEastAsia" w:hAnsiTheme="majorEastAsia" w:hint="eastAsia"/>
        </w:rPr>
        <w:t>さい。</w:t>
      </w:r>
      <w:r w:rsidR="00460A18" w:rsidRPr="005C5158">
        <w:rPr>
          <w:rFonts w:asciiTheme="majorEastAsia" w:eastAsiaTheme="majorEastAsia" w:hAnsiTheme="majorEastAsia" w:hint="eastAsia"/>
        </w:rPr>
        <w:t>署名数</w:t>
      </w:r>
      <w:r w:rsidR="00460A18" w:rsidRPr="005C5158">
        <w:rPr>
          <w:rFonts w:ascii="ＭＳ ゴシック" w:eastAsia="ＭＳ ゴシック" w:hAnsi="ＭＳ ゴシック" w:hint="eastAsia"/>
        </w:rPr>
        <w:t>（１０月　２９０筆　　総数１０８</w:t>
      </w:r>
      <w:r w:rsidR="00460A18" w:rsidRPr="005C5158">
        <w:rPr>
          <w:rFonts w:ascii="ＭＳ ゴシック" w:eastAsia="ＭＳ ゴシック" w:hAnsi="ＭＳ ゴシック"/>
        </w:rPr>
        <w:t>,</w:t>
      </w:r>
      <w:r w:rsidR="00460A18" w:rsidRPr="005C5158">
        <w:rPr>
          <w:rFonts w:ascii="ＭＳ ゴシック" w:eastAsia="ＭＳ ゴシック" w:hAnsi="ＭＳ ゴシック" w:hint="eastAsia"/>
        </w:rPr>
        <w:t>８０４筆）</w:t>
      </w:r>
    </w:p>
    <w:p w14:paraId="19774229" w14:textId="60F3AF4A" w:rsidR="00076BF9" w:rsidRPr="004D7F52" w:rsidRDefault="00A74662" w:rsidP="00EE2D91">
      <w:pPr>
        <w:pStyle w:val="a3"/>
        <w:spacing w:line="340" w:lineRule="exact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☆</w:t>
      </w:r>
      <w:r w:rsidR="00837EEB">
        <w:rPr>
          <w:rFonts w:asciiTheme="majorEastAsia" w:eastAsiaTheme="majorEastAsia" w:hAnsiTheme="majorEastAsia" w:hint="eastAsia"/>
        </w:rPr>
        <w:t>集会後、</w:t>
      </w:r>
      <w:r w:rsidR="0003229D">
        <w:rPr>
          <w:rFonts w:asciiTheme="majorEastAsia" w:eastAsiaTheme="majorEastAsia" w:hAnsiTheme="majorEastAsia" w:hint="eastAsia"/>
        </w:rPr>
        <w:t>議員会館前歩道で祈念行動を行います。</w:t>
      </w:r>
    </w:p>
    <w:p w14:paraId="6EEF4829" w14:textId="1435FE9B" w:rsidR="00460A18" w:rsidRPr="008E6EFD" w:rsidRDefault="00460A18" w:rsidP="00EE2D91">
      <w:pPr>
        <w:pStyle w:val="a3"/>
        <w:spacing w:line="340" w:lineRule="exact"/>
        <w:ind w:leftChars="0" w:left="360"/>
        <w:rPr>
          <w:rFonts w:asciiTheme="majorEastAsia" w:eastAsiaTheme="majorEastAsia" w:hAnsiTheme="majorEastAsia"/>
        </w:rPr>
      </w:pPr>
      <w:r w:rsidRPr="008E6EFD">
        <w:rPr>
          <w:rFonts w:asciiTheme="majorEastAsia" w:eastAsiaTheme="majorEastAsia" w:hAnsiTheme="majorEastAsia" w:hint="eastAsia"/>
        </w:rPr>
        <w:t>☆１２月は</w:t>
      </w:r>
      <w:r w:rsidR="008E6EFD">
        <w:rPr>
          <w:rFonts w:asciiTheme="majorEastAsia" w:eastAsiaTheme="majorEastAsia" w:hAnsiTheme="majorEastAsia" w:hint="eastAsia"/>
        </w:rPr>
        <w:t>１１日（金）を予定しています。</w:t>
      </w:r>
    </w:p>
    <w:p w14:paraId="5B736B72" w14:textId="07ACB13D" w:rsidR="00460A18" w:rsidRPr="00435ED6" w:rsidRDefault="00460A18" w:rsidP="00EE2D91">
      <w:pPr>
        <w:pStyle w:val="a3"/>
        <w:spacing w:line="340" w:lineRule="exact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22D48" w:rsidRPr="00794A33">
        <w:rPr>
          <w:rFonts w:asciiTheme="majorEastAsia" w:eastAsiaTheme="majorEastAsia" w:hAnsiTheme="majorEastAsia" w:hint="eastAsia"/>
          <w:sz w:val="24"/>
          <w:szCs w:val="24"/>
        </w:rPr>
        <w:t>呼びかけ：</w:t>
      </w:r>
      <w:r w:rsidR="00322D48">
        <w:rPr>
          <w:rFonts w:asciiTheme="majorEastAsia" w:eastAsiaTheme="majorEastAsia" w:hAnsiTheme="majorEastAsia" w:hint="eastAsia"/>
          <w:sz w:val="24"/>
          <w:szCs w:val="24"/>
        </w:rPr>
        <w:t>宗教者九条の和・</w:t>
      </w:r>
      <w:r w:rsidR="00352471">
        <w:rPr>
          <w:rFonts w:asciiTheme="majorEastAsia" w:eastAsiaTheme="majorEastAsia" w:hAnsiTheme="majorEastAsia" w:hint="eastAsia"/>
          <w:sz w:val="24"/>
          <w:szCs w:val="24"/>
        </w:rPr>
        <w:t>平和をつくり出す宗教者ネット</w:t>
      </w:r>
    </w:p>
    <w:p w14:paraId="2C74CC80" w14:textId="77777777" w:rsidR="00927532" w:rsidRDefault="00927532" w:rsidP="00EE2D91">
      <w:pPr>
        <w:spacing w:line="340" w:lineRule="exact"/>
        <w:rPr>
          <w:rFonts w:asciiTheme="majorEastAsia" w:eastAsiaTheme="majorEastAsia" w:hAnsiTheme="majorEastAsia"/>
          <w:sz w:val="32"/>
          <w:szCs w:val="32"/>
        </w:rPr>
      </w:pPr>
    </w:p>
    <w:p w14:paraId="05A9C018" w14:textId="77777777" w:rsidR="006F4869" w:rsidRPr="00076BF9" w:rsidRDefault="006F4869" w:rsidP="00EE2D91">
      <w:pPr>
        <w:spacing w:line="34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◎私たちはあきらめない！戦争法廃止！安倍内閣退陣！</w:t>
      </w:r>
      <w:r w:rsidRPr="00076BF9">
        <w:rPr>
          <w:rFonts w:asciiTheme="majorEastAsia" w:eastAsiaTheme="majorEastAsia" w:hAnsiTheme="majorEastAsia"/>
          <w:sz w:val="32"/>
          <w:szCs w:val="32"/>
        </w:rPr>
        <w:t xml:space="preserve"> </w:t>
      </w:r>
    </w:p>
    <w:p w14:paraId="5C3B0EF7" w14:textId="1A04822C" w:rsidR="006F4869" w:rsidRDefault="00493985" w:rsidP="00EE2D91">
      <w:pPr>
        <w:pStyle w:val="a4"/>
        <w:spacing w:line="3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</w:t>
      </w:r>
      <w:r w:rsidR="006F4869">
        <w:rPr>
          <w:rFonts w:hint="eastAsia"/>
          <w:sz w:val="32"/>
          <w:szCs w:val="32"/>
        </w:rPr>
        <w:t>総がかり行動国会正門前集会</w:t>
      </w:r>
      <w:r w:rsidR="006F4869" w:rsidRPr="00076BF9">
        <w:rPr>
          <w:rFonts w:hint="eastAsia"/>
          <w:sz w:val="24"/>
          <w:szCs w:val="24"/>
        </w:rPr>
        <w:t>（毎月</w:t>
      </w:r>
      <w:r>
        <w:rPr>
          <w:rFonts w:hint="eastAsia"/>
          <w:sz w:val="24"/>
          <w:szCs w:val="24"/>
        </w:rPr>
        <w:t>１９日が定例行動日で</w:t>
      </w:r>
      <w:r w:rsidR="006F4869" w:rsidRPr="00076BF9">
        <w:rPr>
          <w:rFonts w:hint="eastAsia"/>
          <w:sz w:val="24"/>
          <w:szCs w:val="24"/>
        </w:rPr>
        <w:t>す）</w:t>
      </w:r>
    </w:p>
    <w:p w14:paraId="60BA070D" w14:textId="1D196103" w:rsidR="006F4869" w:rsidRPr="00794A33" w:rsidRDefault="006F4869" w:rsidP="00EE2D91">
      <w:pPr>
        <w:pStyle w:val="a4"/>
        <w:spacing w:line="340" w:lineRule="exact"/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</w:rPr>
        <w:t>１１月１９日（木）　１８</w:t>
      </w:r>
      <w:r w:rsidRPr="00927532">
        <w:rPr>
          <w:rFonts w:hint="eastAsia"/>
        </w:rPr>
        <w:t>：</w:t>
      </w:r>
      <w:r>
        <w:rPr>
          <w:rFonts w:hint="eastAsia"/>
        </w:rPr>
        <w:t>３０〜１９：３</w:t>
      </w:r>
      <w:r w:rsidRPr="00927532">
        <w:rPr>
          <w:rFonts w:hint="eastAsia"/>
        </w:rPr>
        <w:t>０</w:t>
      </w:r>
    </w:p>
    <w:p w14:paraId="5BAD5816" w14:textId="77777777" w:rsidR="006F4869" w:rsidRDefault="006F4869" w:rsidP="00EE2D91">
      <w:pPr>
        <w:pStyle w:val="a3"/>
        <w:spacing w:line="340" w:lineRule="exact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国会正門前</w:t>
      </w:r>
    </w:p>
    <w:p w14:paraId="2719038B" w14:textId="77777777" w:rsidR="006F4869" w:rsidRDefault="006F4869" w:rsidP="00EE2D91">
      <w:pPr>
        <w:spacing w:line="340" w:lineRule="exact"/>
        <w:rPr>
          <w:rFonts w:asciiTheme="majorEastAsia" w:eastAsiaTheme="majorEastAsia" w:hAnsiTheme="majorEastAsia"/>
          <w:sz w:val="32"/>
          <w:szCs w:val="32"/>
        </w:rPr>
      </w:pPr>
    </w:p>
    <w:p w14:paraId="0023060B" w14:textId="53924801" w:rsidR="006F4869" w:rsidRDefault="00EE2D91" w:rsidP="00EE2D91">
      <w:pPr>
        <w:spacing w:line="34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◎緊急シンポジウム　救え！沖縄・泡瀬干潟</w:t>
      </w:r>
    </w:p>
    <w:p w14:paraId="5AAB8E97" w14:textId="0A935B7C" w:rsidR="006F4869" w:rsidRDefault="00EE2D91" w:rsidP="00EE2D91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Pr="00EE2D91">
        <w:rPr>
          <w:rFonts w:asciiTheme="majorEastAsia" w:eastAsiaTheme="majorEastAsia" w:hAnsiTheme="majorEastAsia" w:hint="eastAsia"/>
        </w:rPr>
        <w:t>１１月</w:t>
      </w:r>
      <w:r>
        <w:rPr>
          <w:rFonts w:asciiTheme="majorEastAsia" w:eastAsiaTheme="majorEastAsia" w:hAnsiTheme="majorEastAsia" w:hint="eastAsia"/>
        </w:rPr>
        <w:t>２９日（日）　１３：３０〜１６：３０</w:t>
      </w:r>
    </w:p>
    <w:p w14:paraId="522967C8" w14:textId="0CB679F7" w:rsidR="00EE2D91" w:rsidRDefault="00EE2D91" w:rsidP="00EE2D91">
      <w:pPr>
        <w:spacing w:line="340" w:lineRule="exact"/>
        <w:rPr>
          <w:rFonts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</w:rPr>
        <w:t xml:space="preserve">　　　　中央区立環境情報センター</w:t>
      </w:r>
      <w:r w:rsidRPr="00EE2D91">
        <w:rPr>
          <w:rFonts w:hAnsiTheme="minorEastAsia" w:hint="eastAsia"/>
          <w:sz w:val="24"/>
          <w:szCs w:val="24"/>
        </w:rPr>
        <w:t>（地下鉄銀座線・京橋駅　３番出口直結）</w:t>
      </w:r>
    </w:p>
    <w:p w14:paraId="4F71B6FF" w14:textId="147FABE3" w:rsidR="00EE2D91" w:rsidRDefault="00EE2D91" w:rsidP="00EE2D91">
      <w:pPr>
        <w:spacing w:line="340" w:lineRule="exact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　主催：泡瀬干潟を守る連絡会</w:t>
      </w:r>
      <w:r>
        <w:rPr>
          <w:rFonts w:hAnsiTheme="minorEastAsia"/>
          <w:sz w:val="24"/>
          <w:szCs w:val="24"/>
        </w:rPr>
        <w:t>/</w:t>
      </w:r>
      <w:r>
        <w:rPr>
          <w:rFonts w:hAnsiTheme="minorEastAsia" w:hint="eastAsia"/>
          <w:sz w:val="24"/>
          <w:szCs w:val="24"/>
        </w:rPr>
        <w:t>ラムサール・ネットワーク日本</w:t>
      </w:r>
      <w:r>
        <w:rPr>
          <w:rFonts w:hAnsiTheme="minorEastAsia"/>
          <w:sz w:val="24"/>
          <w:szCs w:val="24"/>
        </w:rPr>
        <w:t>/</w:t>
      </w:r>
      <w:r>
        <w:rPr>
          <w:rFonts w:hAnsiTheme="minorEastAsia" w:hint="eastAsia"/>
          <w:sz w:val="24"/>
          <w:szCs w:val="24"/>
        </w:rPr>
        <w:t>日本自然保護教会</w:t>
      </w:r>
    </w:p>
    <w:p w14:paraId="3A0284C9" w14:textId="2B5AC144" w:rsidR="00493985" w:rsidRPr="00C05655" w:rsidRDefault="00493985" w:rsidP="00EE2D91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hAnsiTheme="minorEastAsia" w:hint="eastAsia"/>
          <w:sz w:val="24"/>
          <w:szCs w:val="24"/>
        </w:rPr>
        <w:t xml:space="preserve">　　</w:t>
      </w:r>
      <w:r w:rsidRPr="00C05655">
        <w:rPr>
          <w:rFonts w:asciiTheme="majorEastAsia" w:eastAsiaTheme="majorEastAsia" w:hAnsiTheme="majorEastAsia" w:hint="eastAsia"/>
          <w:sz w:val="24"/>
          <w:szCs w:val="24"/>
        </w:rPr>
        <w:t>☆「基地のない沖縄をめざす宗教者の集い」も協賛団体に加わっております。</w:t>
      </w:r>
    </w:p>
    <w:p w14:paraId="028A1259" w14:textId="77777777" w:rsidR="006F4869" w:rsidRDefault="006F4869" w:rsidP="00435ED6">
      <w:pPr>
        <w:spacing w:line="380" w:lineRule="exact"/>
        <w:rPr>
          <w:rFonts w:asciiTheme="majorEastAsia" w:eastAsiaTheme="majorEastAsia" w:hAnsiTheme="majorEastAsia"/>
          <w:sz w:val="32"/>
          <w:szCs w:val="32"/>
        </w:rPr>
      </w:pPr>
    </w:p>
    <w:p w14:paraId="7BF6E093" w14:textId="77777777" w:rsidR="006D0DC6" w:rsidRPr="00B62B0C" w:rsidRDefault="006D0DC6" w:rsidP="006D0DC6">
      <w:pPr>
        <w:spacing w:line="300" w:lineRule="exact"/>
        <w:ind w:left="-111"/>
        <w:jc w:val="right"/>
        <w:rPr>
          <w:rFonts w:eastAsia="ＭＳ ゴシック"/>
        </w:rPr>
      </w:pPr>
      <w:r w:rsidRPr="00B62B0C">
        <w:rPr>
          <w:rFonts w:eastAsia="ＭＳ ゴシック" w:hint="eastAsia"/>
        </w:rPr>
        <w:t>平和をつくり出す宗教者ネット事務局</w:t>
      </w:r>
    </w:p>
    <w:p w14:paraId="4912597B" w14:textId="77777777" w:rsidR="006D0DC6" w:rsidRDefault="006D0DC6" w:rsidP="006D0DC6">
      <w:pPr>
        <w:spacing w:line="300" w:lineRule="exact"/>
        <w:ind w:left="-142"/>
        <w:jc w:val="right"/>
      </w:pPr>
      <w:r>
        <w:rPr>
          <w:rFonts w:hint="eastAsia"/>
        </w:rPr>
        <w:t xml:space="preserve">　　　　　　　　電　話　０３−３４６１−９３６３　</w:t>
      </w:r>
    </w:p>
    <w:p w14:paraId="5FFF9F78" w14:textId="77777777" w:rsidR="006D0DC6" w:rsidRPr="006D0DC6" w:rsidRDefault="006D0DC6" w:rsidP="006D0DC6">
      <w:pPr>
        <w:spacing w:line="300" w:lineRule="exact"/>
        <w:ind w:left="-142"/>
        <w:jc w:val="right"/>
      </w:pPr>
      <w:bookmarkStart w:id="0" w:name="_GoBack"/>
      <w:bookmarkEnd w:id="0"/>
      <w:r>
        <w:rPr>
          <w:rFonts w:hint="eastAsia"/>
        </w:rPr>
        <w:t>ＦＡＸ　０３−３４６１−９３６７</w:t>
      </w:r>
    </w:p>
    <w:sectPr w:rsidR="006D0DC6" w:rsidRPr="006D0DC6" w:rsidSect="006D0DC6">
      <w:pgSz w:w="11900" w:h="16840"/>
      <w:pgMar w:top="1134" w:right="1134" w:bottom="1134" w:left="1134" w:header="851" w:footer="992" w:gutter="0"/>
      <w:cols w:space="425"/>
      <w:docGrid w:type="linesAndChars" w:linePitch="455" w:charSpace="-9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7E54"/>
    <w:multiLevelType w:val="hybridMultilevel"/>
    <w:tmpl w:val="64C0B6C0"/>
    <w:lvl w:ilvl="0" w:tplc="21BC7148">
      <w:start w:val="2015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F0B70C0"/>
    <w:multiLevelType w:val="hybridMultilevel"/>
    <w:tmpl w:val="EE7EFC3C"/>
    <w:lvl w:ilvl="0" w:tplc="BACE0674">
      <w:start w:val="2015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2595D36"/>
    <w:multiLevelType w:val="hybridMultilevel"/>
    <w:tmpl w:val="75EAF594"/>
    <w:lvl w:ilvl="0" w:tplc="7DC09744">
      <w:start w:val="2015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527112C"/>
    <w:multiLevelType w:val="hybridMultilevel"/>
    <w:tmpl w:val="38CEACB6"/>
    <w:lvl w:ilvl="0" w:tplc="A42C9748">
      <w:start w:val="2015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EEC13D5"/>
    <w:multiLevelType w:val="hybridMultilevel"/>
    <w:tmpl w:val="7A64CA42"/>
    <w:lvl w:ilvl="0" w:tplc="9BB03CF2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dirty"/>
  <w:defaultTabStop w:val="960"/>
  <w:drawingGridHorizontalSpacing w:val="275"/>
  <w:drawingGridVerticalSpacing w:val="45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3C"/>
    <w:rsid w:val="00012AEE"/>
    <w:rsid w:val="000219EA"/>
    <w:rsid w:val="000232A8"/>
    <w:rsid w:val="0003229D"/>
    <w:rsid w:val="00044968"/>
    <w:rsid w:val="0005207D"/>
    <w:rsid w:val="00076BF9"/>
    <w:rsid w:val="00082E17"/>
    <w:rsid w:val="000831DF"/>
    <w:rsid w:val="00084FBD"/>
    <w:rsid w:val="000F6652"/>
    <w:rsid w:val="00101D5B"/>
    <w:rsid w:val="00111029"/>
    <w:rsid w:val="00122A80"/>
    <w:rsid w:val="00130066"/>
    <w:rsid w:val="001A30DB"/>
    <w:rsid w:val="001B74E7"/>
    <w:rsid w:val="00214315"/>
    <w:rsid w:val="002323FA"/>
    <w:rsid w:val="0029085D"/>
    <w:rsid w:val="002A0763"/>
    <w:rsid w:val="002C31AF"/>
    <w:rsid w:val="002E0B32"/>
    <w:rsid w:val="00303D9D"/>
    <w:rsid w:val="00313D76"/>
    <w:rsid w:val="00322D48"/>
    <w:rsid w:val="00331492"/>
    <w:rsid w:val="00352471"/>
    <w:rsid w:val="00384DDE"/>
    <w:rsid w:val="003C0521"/>
    <w:rsid w:val="0040553D"/>
    <w:rsid w:val="00430323"/>
    <w:rsid w:val="00435ED6"/>
    <w:rsid w:val="00460A18"/>
    <w:rsid w:val="00475DD7"/>
    <w:rsid w:val="00493985"/>
    <w:rsid w:val="004D09E0"/>
    <w:rsid w:val="004D7F52"/>
    <w:rsid w:val="004F24A5"/>
    <w:rsid w:val="00506B06"/>
    <w:rsid w:val="005C5158"/>
    <w:rsid w:val="005D5F06"/>
    <w:rsid w:val="0061727A"/>
    <w:rsid w:val="006D0DC6"/>
    <w:rsid w:val="006F24E6"/>
    <w:rsid w:val="006F4869"/>
    <w:rsid w:val="0070009A"/>
    <w:rsid w:val="00700F01"/>
    <w:rsid w:val="0070275E"/>
    <w:rsid w:val="00725843"/>
    <w:rsid w:val="00744A50"/>
    <w:rsid w:val="007642DF"/>
    <w:rsid w:val="00786BB3"/>
    <w:rsid w:val="00794A33"/>
    <w:rsid w:val="007B7B89"/>
    <w:rsid w:val="00837EEB"/>
    <w:rsid w:val="008550F8"/>
    <w:rsid w:val="00875658"/>
    <w:rsid w:val="0087627A"/>
    <w:rsid w:val="008A63C1"/>
    <w:rsid w:val="008C37B4"/>
    <w:rsid w:val="008E6EFD"/>
    <w:rsid w:val="00927532"/>
    <w:rsid w:val="0096132A"/>
    <w:rsid w:val="009C439E"/>
    <w:rsid w:val="009D0FCA"/>
    <w:rsid w:val="009E39E1"/>
    <w:rsid w:val="00A53D2F"/>
    <w:rsid w:val="00A74662"/>
    <w:rsid w:val="00AC3870"/>
    <w:rsid w:val="00B13C4D"/>
    <w:rsid w:val="00B45CAC"/>
    <w:rsid w:val="00B522FF"/>
    <w:rsid w:val="00B67C8E"/>
    <w:rsid w:val="00C05655"/>
    <w:rsid w:val="00C234EB"/>
    <w:rsid w:val="00C33E4A"/>
    <w:rsid w:val="00C35D3C"/>
    <w:rsid w:val="00C853B5"/>
    <w:rsid w:val="00C900E2"/>
    <w:rsid w:val="00CE4A42"/>
    <w:rsid w:val="00D40591"/>
    <w:rsid w:val="00D90535"/>
    <w:rsid w:val="00D95246"/>
    <w:rsid w:val="00DA20DB"/>
    <w:rsid w:val="00DC0D0F"/>
    <w:rsid w:val="00DD6A6A"/>
    <w:rsid w:val="00DF333E"/>
    <w:rsid w:val="00EB65D4"/>
    <w:rsid w:val="00EE2D91"/>
    <w:rsid w:val="00F05D3C"/>
    <w:rsid w:val="00FC20CF"/>
    <w:rsid w:val="00FD5F78"/>
    <w:rsid w:val="00FF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4F3EA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3C"/>
    <w:pPr>
      <w:widowControl w:val="0"/>
      <w:jc w:val="both"/>
    </w:pPr>
    <w:rPr>
      <w:rFonts w:asciiTheme="minorEastAsi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DF"/>
    <w:pPr>
      <w:ind w:leftChars="400" w:left="960"/>
    </w:pPr>
  </w:style>
  <w:style w:type="paragraph" w:styleId="a4">
    <w:name w:val="Date"/>
    <w:basedOn w:val="a"/>
    <w:next w:val="a"/>
    <w:link w:val="a5"/>
    <w:uiPriority w:val="99"/>
    <w:unhideWhenUsed/>
    <w:rsid w:val="00101D5B"/>
    <w:rPr>
      <w:rFonts w:asciiTheme="majorEastAsia" w:eastAsiaTheme="majorEastAsia" w:hAnsiTheme="majorEastAsia"/>
    </w:rPr>
  </w:style>
  <w:style w:type="character" w:customStyle="1" w:styleId="a5">
    <w:name w:val="日付 (文字)"/>
    <w:basedOn w:val="a0"/>
    <w:link w:val="a4"/>
    <w:uiPriority w:val="99"/>
    <w:rsid w:val="00101D5B"/>
    <w:rPr>
      <w:rFonts w:asciiTheme="majorEastAsia" w:eastAsiaTheme="majorEastAsia" w:hAnsiTheme="majorEastAsia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3C"/>
    <w:pPr>
      <w:widowControl w:val="0"/>
      <w:jc w:val="both"/>
    </w:pPr>
    <w:rPr>
      <w:rFonts w:asciiTheme="minorEastAsi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DF"/>
    <w:pPr>
      <w:ind w:leftChars="400" w:left="960"/>
    </w:pPr>
  </w:style>
  <w:style w:type="paragraph" w:styleId="a4">
    <w:name w:val="Date"/>
    <w:basedOn w:val="a"/>
    <w:next w:val="a"/>
    <w:link w:val="a5"/>
    <w:uiPriority w:val="99"/>
    <w:unhideWhenUsed/>
    <w:rsid w:val="00101D5B"/>
    <w:rPr>
      <w:rFonts w:asciiTheme="majorEastAsia" w:eastAsiaTheme="majorEastAsia" w:hAnsiTheme="majorEastAsia"/>
    </w:rPr>
  </w:style>
  <w:style w:type="character" w:customStyle="1" w:styleId="a5">
    <w:name w:val="日付 (文字)"/>
    <w:basedOn w:val="a0"/>
    <w:link w:val="a4"/>
    <w:uiPriority w:val="99"/>
    <w:rsid w:val="00101D5B"/>
    <w:rPr>
      <w:rFonts w:asciiTheme="majorEastAsia" w:eastAsiaTheme="majorEastAsia" w:hAnsiTheme="maj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146</Words>
  <Characters>833</Characters>
  <Application>Microsoft Macintosh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武田隆雄</dc:creator>
  <cp:keywords/>
  <dc:description/>
  <cp:lastModifiedBy>武田 隆雄</cp:lastModifiedBy>
  <cp:revision>5</cp:revision>
  <cp:lastPrinted>2015-11-01T11:09:00Z</cp:lastPrinted>
  <dcterms:created xsi:type="dcterms:W3CDTF">2015-11-01T05:29:00Z</dcterms:created>
  <dcterms:modified xsi:type="dcterms:W3CDTF">2015-11-01T11:09:00Z</dcterms:modified>
</cp:coreProperties>
</file>