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0F89F5" w14:textId="77777777" w:rsidR="000A0171" w:rsidRPr="000A0171" w:rsidRDefault="002136F8" w:rsidP="00A83FC3">
      <w:pPr>
        <w:pStyle w:val="a4"/>
        <w:wordWrap w:val="0"/>
        <w:spacing w:line="500" w:lineRule="exact"/>
        <w:jc w:val="right"/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　　　　　　　　　　　</w:t>
      </w:r>
      <w:r w:rsidR="00D7169D">
        <w:rPr>
          <w:rFonts w:hint="eastAsia"/>
        </w:rPr>
        <w:t xml:space="preserve">　</w:t>
      </w:r>
      <w:r w:rsidR="004E2DF4" w:rsidRPr="00891188">
        <w:rPr>
          <w:rFonts w:asciiTheme="minorEastAsia" w:eastAsiaTheme="minorEastAsia" w:hAnsiTheme="minorEastAsia" w:hint="eastAsia"/>
        </w:rPr>
        <w:t>201</w:t>
      </w:r>
      <w:r w:rsidR="00002B1C">
        <w:rPr>
          <w:rFonts w:asciiTheme="minorEastAsia" w:eastAsiaTheme="minorEastAsia" w:hAnsiTheme="minorEastAsia" w:hint="eastAsia"/>
        </w:rPr>
        <w:t>8</w:t>
      </w:r>
      <w:r w:rsidR="00F602A5" w:rsidRPr="00891188">
        <w:rPr>
          <w:rFonts w:asciiTheme="minorEastAsia" w:eastAsiaTheme="minorEastAsia" w:hAnsiTheme="minorEastAsia" w:hint="eastAsia"/>
        </w:rPr>
        <w:t>.</w:t>
      </w:r>
      <w:r w:rsidR="00002B1C">
        <w:rPr>
          <w:rFonts w:asciiTheme="minorEastAsia" w:eastAsiaTheme="minorEastAsia" w:hAnsiTheme="minorEastAsia" w:hint="eastAsia"/>
        </w:rPr>
        <w:t>1</w:t>
      </w:r>
      <w:r w:rsidR="00F602A5" w:rsidRPr="00891188">
        <w:rPr>
          <w:rFonts w:asciiTheme="minorEastAsia" w:eastAsiaTheme="minorEastAsia" w:hAnsiTheme="minorEastAsia" w:hint="eastAsia"/>
        </w:rPr>
        <w:t>.</w:t>
      </w:r>
      <w:r w:rsidR="00A83FC3">
        <w:rPr>
          <w:rFonts w:asciiTheme="minorEastAsia" w:eastAsiaTheme="minorEastAsia" w:hAnsiTheme="minorEastAsia" w:hint="eastAsia"/>
        </w:rPr>
        <w:t>7</w:t>
      </w:r>
    </w:p>
    <w:p w14:paraId="722C6D71" w14:textId="77777777" w:rsidR="003044E9" w:rsidRDefault="00891188" w:rsidP="00AD55DA">
      <w:pPr>
        <w:spacing w:line="340" w:lineRule="exact"/>
        <w:jc w:val="left"/>
        <w:rPr>
          <w:rFonts w:asciiTheme="majorEastAsia" w:eastAsiaTheme="majorEastAsia" w:hAnsiTheme="majorEastAsia"/>
          <w:sz w:val="32"/>
          <w:szCs w:val="32"/>
        </w:rPr>
      </w:pPr>
      <w:r w:rsidRPr="00973C76">
        <w:rPr>
          <w:rFonts w:asciiTheme="majorEastAsia" w:eastAsiaTheme="majorEastAsia" w:hAnsiTheme="majorEastAsia" w:hint="eastAsia"/>
          <w:sz w:val="32"/>
          <w:szCs w:val="32"/>
        </w:rPr>
        <w:t>宗教者ネットの皆様</w:t>
      </w:r>
    </w:p>
    <w:p w14:paraId="2D6F8868" w14:textId="77777777" w:rsidR="003044E9" w:rsidRDefault="003044E9" w:rsidP="00AD55DA">
      <w:pPr>
        <w:spacing w:line="340" w:lineRule="exact"/>
        <w:jc w:val="left"/>
        <w:rPr>
          <w:rFonts w:asciiTheme="majorEastAsia" w:eastAsiaTheme="majorEastAsia" w:hAnsiTheme="majorEastAsia"/>
          <w:sz w:val="32"/>
          <w:szCs w:val="32"/>
        </w:rPr>
      </w:pPr>
    </w:p>
    <w:p w14:paraId="2AD0B71A" w14:textId="35BB3DFA" w:rsidR="00891188" w:rsidRPr="00973C76" w:rsidRDefault="003C7C75" w:rsidP="00AD55DA">
      <w:pPr>
        <w:spacing w:line="340" w:lineRule="exact"/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１月２２日から開会する通常国会期間中に、安倍内閣は憲法９条の改憲発議を強引に推し進めようとしております。３０００万署名を達成し、なんとしてでも憲法９条改憲国会発議を阻止をしてまいりましょう。</w:t>
      </w:r>
    </w:p>
    <w:p w14:paraId="2A3FB72B" w14:textId="77777777" w:rsidR="00002B1C" w:rsidRDefault="00002B1C" w:rsidP="000330B6">
      <w:pPr>
        <w:spacing w:line="360" w:lineRule="exact"/>
        <w:jc w:val="left"/>
        <w:rPr>
          <w:rFonts w:asciiTheme="majorEastAsia" w:eastAsiaTheme="majorEastAsia" w:hAnsiTheme="majorEastAsia"/>
        </w:rPr>
      </w:pPr>
    </w:p>
    <w:p w14:paraId="6962B1B4" w14:textId="77777777" w:rsidR="00002B1C" w:rsidRDefault="00002B1C" w:rsidP="003C7C75">
      <w:pPr>
        <w:spacing w:line="360" w:lineRule="exact"/>
        <w:jc w:val="left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◎１月１９</w:t>
      </w:r>
      <w:r w:rsidRPr="0011600F">
        <w:rPr>
          <w:rFonts w:asciiTheme="majorEastAsia" w:eastAsiaTheme="majorEastAsia" w:hAnsiTheme="majorEastAsia" w:hint="eastAsia"/>
          <w:sz w:val="32"/>
          <w:szCs w:val="32"/>
        </w:rPr>
        <w:t>日(</w:t>
      </w:r>
      <w:r>
        <w:rPr>
          <w:rFonts w:asciiTheme="majorEastAsia" w:eastAsiaTheme="majorEastAsia" w:hAnsiTheme="majorEastAsia" w:hint="eastAsia"/>
          <w:sz w:val="32"/>
          <w:szCs w:val="32"/>
        </w:rPr>
        <w:t>金</w:t>
      </w:r>
      <w:r w:rsidRPr="0011600F">
        <w:rPr>
          <w:rFonts w:asciiTheme="majorEastAsia" w:eastAsiaTheme="majorEastAsia" w:hAnsiTheme="majorEastAsia" w:hint="eastAsia"/>
          <w:sz w:val="32"/>
          <w:szCs w:val="32"/>
        </w:rPr>
        <w:t>)</w:t>
      </w:r>
      <w:r>
        <w:rPr>
          <w:rFonts w:asciiTheme="majorEastAsia" w:eastAsiaTheme="majorEastAsia" w:hAnsiTheme="majorEastAsia"/>
          <w:sz w:val="32"/>
          <w:szCs w:val="32"/>
        </w:rPr>
        <w:t xml:space="preserve">  </w:t>
      </w:r>
      <w:r>
        <w:rPr>
          <w:rFonts w:asciiTheme="majorEastAsia" w:eastAsiaTheme="majorEastAsia" w:hAnsiTheme="majorEastAsia" w:hint="eastAsia"/>
          <w:sz w:val="32"/>
          <w:szCs w:val="32"/>
        </w:rPr>
        <w:t>１８</w:t>
      </w:r>
      <w:r w:rsidRPr="0011600F">
        <w:rPr>
          <w:rFonts w:asciiTheme="majorEastAsia" w:eastAsiaTheme="majorEastAsia" w:hAnsiTheme="majorEastAsia" w:hint="eastAsia"/>
          <w:sz w:val="32"/>
          <w:szCs w:val="32"/>
        </w:rPr>
        <w:t>時</w:t>
      </w:r>
      <w:r>
        <w:rPr>
          <w:rFonts w:asciiTheme="majorEastAsia" w:eastAsiaTheme="majorEastAsia" w:hAnsiTheme="majorEastAsia" w:hint="eastAsia"/>
          <w:sz w:val="32"/>
          <w:szCs w:val="32"/>
        </w:rPr>
        <w:t>３０分</w:t>
      </w:r>
      <w:r w:rsidRPr="0011600F">
        <w:rPr>
          <w:rFonts w:asciiTheme="majorEastAsia" w:eastAsiaTheme="majorEastAsia" w:hAnsiTheme="majorEastAsia" w:hint="eastAsia"/>
          <w:sz w:val="32"/>
          <w:szCs w:val="32"/>
        </w:rPr>
        <w:t>～</w:t>
      </w:r>
      <w:r>
        <w:rPr>
          <w:rFonts w:asciiTheme="majorEastAsia" w:eastAsiaTheme="majorEastAsia" w:hAnsiTheme="majorEastAsia" w:hint="eastAsia"/>
          <w:sz w:val="32"/>
          <w:szCs w:val="32"/>
        </w:rPr>
        <w:t>１９</w:t>
      </w:r>
      <w:r w:rsidRPr="0011600F">
        <w:rPr>
          <w:rFonts w:asciiTheme="majorEastAsia" w:eastAsiaTheme="majorEastAsia" w:hAnsiTheme="majorEastAsia" w:hint="eastAsia"/>
          <w:sz w:val="32"/>
          <w:szCs w:val="32"/>
        </w:rPr>
        <w:t>時</w:t>
      </w:r>
      <w:r>
        <w:rPr>
          <w:rFonts w:asciiTheme="majorEastAsia" w:eastAsiaTheme="majorEastAsia" w:hAnsiTheme="majorEastAsia" w:hint="eastAsia"/>
          <w:sz w:val="32"/>
          <w:szCs w:val="32"/>
        </w:rPr>
        <w:t>３０分</w:t>
      </w:r>
      <w:r>
        <w:rPr>
          <w:rFonts w:asciiTheme="majorEastAsia" w:eastAsiaTheme="majorEastAsia" w:hAnsiTheme="majorEastAsia"/>
          <w:sz w:val="32"/>
          <w:szCs w:val="32"/>
        </w:rPr>
        <w:t xml:space="preserve">    </w:t>
      </w:r>
      <w:r w:rsidRPr="00002B1C">
        <w:rPr>
          <w:rFonts w:asciiTheme="majorEastAsia" w:eastAsiaTheme="majorEastAsia" w:hAnsiTheme="majorEastAsia" w:hint="eastAsia"/>
          <w:sz w:val="32"/>
        </w:rPr>
        <w:t xml:space="preserve">衆議院第二議員会館前　</w:t>
      </w:r>
    </w:p>
    <w:p w14:paraId="6F04F0F2" w14:textId="078F9253" w:rsidR="00F1434B" w:rsidRDefault="00290384" w:rsidP="003C7C75">
      <w:pPr>
        <w:spacing w:line="360" w:lineRule="exact"/>
        <w:jc w:val="left"/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 w:hint="eastAsia"/>
          <w:sz w:val="36"/>
        </w:rPr>
        <w:t xml:space="preserve">　</w:t>
      </w:r>
      <w:r w:rsidR="00002B1C" w:rsidRPr="00290384">
        <w:rPr>
          <w:rFonts w:asciiTheme="majorEastAsia" w:eastAsiaTheme="majorEastAsia" w:hAnsiTheme="majorEastAsia" w:hint="eastAsia"/>
          <w:sz w:val="36"/>
        </w:rPr>
        <w:t>安倍9</w:t>
      </w:r>
      <w:r w:rsidR="00F1434B">
        <w:rPr>
          <w:rFonts w:asciiTheme="majorEastAsia" w:eastAsiaTheme="majorEastAsia" w:hAnsiTheme="majorEastAsia" w:hint="eastAsia"/>
          <w:sz w:val="36"/>
        </w:rPr>
        <w:t>条改憲ＮＯ！森友・加計疑惑徹底追求！戦争煽るな！</w:t>
      </w:r>
    </w:p>
    <w:p w14:paraId="0EC0E9D0" w14:textId="082D735B" w:rsidR="00002B1C" w:rsidRPr="00F1434B" w:rsidRDefault="00F1434B" w:rsidP="003C7C75">
      <w:pPr>
        <w:spacing w:line="360" w:lineRule="exact"/>
        <w:jc w:val="left"/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 w:hint="eastAsia"/>
          <w:sz w:val="36"/>
        </w:rPr>
        <w:t xml:space="preserve">　　　　　　　　　　　　安倍内閣退陣！</w:t>
      </w:r>
      <w:r w:rsidR="00002B1C" w:rsidRPr="00290384">
        <w:rPr>
          <w:rFonts w:asciiTheme="majorEastAsia" w:eastAsiaTheme="majorEastAsia" w:hAnsiTheme="majorEastAsia" w:hint="eastAsia"/>
          <w:sz w:val="36"/>
        </w:rPr>
        <w:t xml:space="preserve">1.19国会議員会館前行動　　　　　　　　　　　　　　　　　　</w:t>
      </w:r>
    </w:p>
    <w:p w14:paraId="19D683BE" w14:textId="77777777" w:rsidR="00002B1C" w:rsidRPr="00002B1C" w:rsidRDefault="00002B1C" w:rsidP="003C7C75">
      <w:pPr>
        <w:spacing w:line="360" w:lineRule="exact"/>
        <w:jc w:val="left"/>
        <w:rPr>
          <w:rFonts w:asciiTheme="majorEastAsia" w:eastAsiaTheme="majorEastAsia" w:hAnsiTheme="majorEastAsia"/>
        </w:rPr>
      </w:pPr>
      <w:r w:rsidRPr="00973C76">
        <w:rPr>
          <w:rFonts w:asciiTheme="majorEastAsia" w:eastAsiaTheme="majorEastAsia" w:hAnsiTheme="majorEastAsia" w:hint="eastAsia"/>
        </w:rPr>
        <w:t xml:space="preserve">　</w:t>
      </w:r>
      <w:r w:rsidR="00290384">
        <w:rPr>
          <w:rFonts w:asciiTheme="majorEastAsia" w:eastAsiaTheme="majorEastAsia" w:hAnsiTheme="majorEastAsia"/>
        </w:rPr>
        <w:t xml:space="preserve"> </w:t>
      </w:r>
      <w:r w:rsidRPr="00973C76">
        <w:rPr>
          <w:rFonts w:asciiTheme="majorEastAsia" w:eastAsiaTheme="majorEastAsia" w:hAnsiTheme="majorEastAsia" w:hint="eastAsia"/>
        </w:rPr>
        <w:t>主催：</w:t>
      </w:r>
      <w:r w:rsidRPr="00002B1C">
        <w:rPr>
          <w:rFonts w:asciiTheme="majorEastAsia" w:eastAsiaTheme="majorEastAsia" w:hAnsiTheme="majorEastAsia" w:hint="eastAsia"/>
        </w:rPr>
        <w:t>戦争させない・9条壊すな！総がかり行動実行委員会</w:t>
      </w:r>
    </w:p>
    <w:p w14:paraId="5588C5D2" w14:textId="77777777" w:rsidR="00002B1C" w:rsidRPr="00002B1C" w:rsidRDefault="00002B1C" w:rsidP="003C7C75">
      <w:pPr>
        <w:spacing w:line="360" w:lineRule="exact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      </w:t>
      </w:r>
      <w:r>
        <w:rPr>
          <w:rFonts w:asciiTheme="majorEastAsia" w:eastAsiaTheme="majorEastAsia" w:hAnsiTheme="majorEastAsia" w:hint="eastAsia"/>
        </w:rPr>
        <w:t xml:space="preserve">  </w:t>
      </w:r>
      <w:r w:rsidR="002136F8">
        <w:rPr>
          <w:rFonts w:asciiTheme="majorEastAsia" w:eastAsiaTheme="majorEastAsia" w:hAnsiTheme="majorEastAsia"/>
        </w:rPr>
        <w:t xml:space="preserve"> </w:t>
      </w:r>
      <w:r w:rsidRPr="00002B1C">
        <w:rPr>
          <w:rFonts w:asciiTheme="majorEastAsia" w:eastAsiaTheme="majorEastAsia" w:hAnsiTheme="majorEastAsia" w:hint="eastAsia"/>
        </w:rPr>
        <w:t>安倍9条改憲NO！全国市民アクション</w:t>
      </w:r>
    </w:p>
    <w:p w14:paraId="7B19F329" w14:textId="77777777" w:rsidR="00002B1C" w:rsidRDefault="00002B1C" w:rsidP="003C7C75">
      <w:pPr>
        <w:spacing w:line="360" w:lineRule="exact"/>
        <w:jc w:val="left"/>
        <w:rPr>
          <w:rFonts w:asciiTheme="majorEastAsia" w:eastAsiaTheme="majorEastAsia" w:hAnsiTheme="majorEastAsia"/>
        </w:rPr>
      </w:pPr>
    </w:p>
    <w:p w14:paraId="2D925EFC" w14:textId="77777777" w:rsidR="00002B1C" w:rsidRDefault="00002B1C" w:rsidP="003C7C75">
      <w:pPr>
        <w:spacing w:line="360" w:lineRule="exact"/>
        <w:jc w:val="left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◎１月２２</w:t>
      </w:r>
      <w:r w:rsidRPr="0011600F">
        <w:rPr>
          <w:rFonts w:asciiTheme="majorEastAsia" w:eastAsiaTheme="majorEastAsia" w:hAnsiTheme="majorEastAsia" w:hint="eastAsia"/>
          <w:sz w:val="32"/>
          <w:szCs w:val="32"/>
        </w:rPr>
        <w:t>日(</w:t>
      </w:r>
      <w:r>
        <w:rPr>
          <w:rFonts w:asciiTheme="majorEastAsia" w:eastAsiaTheme="majorEastAsia" w:hAnsiTheme="majorEastAsia" w:hint="eastAsia"/>
          <w:sz w:val="32"/>
          <w:szCs w:val="32"/>
        </w:rPr>
        <w:t>月</w:t>
      </w:r>
      <w:r w:rsidRPr="0011600F">
        <w:rPr>
          <w:rFonts w:asciiTheme="majorEastAsia" w:eastAsiaTheme="majorEastAsia" w:hAnsiTheme="majorEastAsia" w:hint="eastAsia"/>
          <w:sz w:val="32"/>
          <w:szCs w:val="32"/>
        </w:rPr>
        <w:t>)</w:t>
      </w:r>
      <w:r>
        <w:rPr>
          <w:rFonts w:asciiTheme="majorEastAsia" w:eastAsiaTheme="majorEastAsia" w:hAnsiTheme="majorEastAsia"/>
          <w:sz w:val="32"/>
          <w:szCs w:val="32"/>
        </w:rPr>
        <w:t xml:space="preserve">  </w:t>
      </w:r>
      <w:r>
        <w:rPr>
          <w:rFonts w:asciiTheme="majorEastAsia" w:eastAsiaTheme="majorEastAsia" w:hAnsiTheme="majorEastAsia" w:hint="eastAsia"/>
          <w:sz w:val="32"/>
          <w:szCs w:val="32"/>
        </w:rPr>
        <w:t>１２</w:t>
      </w:r>
      <w:r w:rsidRPr="0011600F">
        <w:rPr>
          <w:rFonts w:asciiTheme="majorEastAsia" w:eastAsiaTheme="majorEastAsia" w:hAnsiTheme="majorEastAsia" w:hint="eastAsia"/>
          <w:sz w:val="32"/>
          <w:szCs w:val="32"/>
        </w:rPr>
        <w:t>時～</w:t>
      </w:r>
      <w:r>
        <w:rPr>
          <w:rFonts w:asciiTheme="majorEastAsia" w:eastAsiaTheme="majorEastAsia" w:hAnsiTheme="majorEastAsia" w:hint="eastAsia"/>
          <w:sz w:val="32"/>
          <w:szCs w:val="32"/>
        </w:rPr>
        <w:t>１３</w:t>
      </w:r>
      <w:r w:rsidRPr="0011600F">
        <w:rPr>
          <w:rFonts w:asciiTheme="majorEastAsia" w:eastAsiaTheme="majorEastAsia" w:hAnsiTheme="majorEastAsia" w:hint="eastAsia"/>
          <w:sz w:val="32"/>
          <w:szCs w:val="32"/>
        </w:rPr>
        <w:t>時</w:t>
      </w:r>
      <w:r>
        <w:rPr>
          <w:rFonts w:asciiTheme="majorEastAsia" w:eastAsiaTheme="majorEastAsia" w:hAnsiTheme="majorEastAsia"/>
          <w:sz w:val="32"/>
          <w:szCs w:val="32"/>
        </w:rPr>
        <w:t xml:space="preserve">    </w:t>
      </w:r>
      <w:r w:rsidRPr="00002B1C">
        <w:rPr>
          <w:rFonts w:asciiTheme="majorEastAsia" w:eastAsiaTheme="majorEastAsia" w:hAnsiTheme="majorEastAsia" w:hint="eastAsia"/>
          <w:sz w:val="32"/>
        </w:rPr>
        <w:t xml:space="preserve">衆議院第二議員会館前　</w:t>
      </w:r>
    </w:p>
    <w:p w14:paraId="2A492769" w14:textId="77777777" w:rsidR="00F1434B" w:rsidRDefault="00290384" w:rsidP="003C7C75">
      <w:pPr>
        <w:spacing w:line="360" w:lineRule="exact"/>
        <w:jc w:val="left"/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 w:hint="eastAsia"/>
          <w:sz w:val="36"/>
        </w:rPr>
        <w:t xml:space="preserve">　</w:t>
      </w:r>
      <w:r w:rsidR="00F1434B" w:rsidRPr="00290384">
        <w:rPr>
          <w:rFonts w:asciiTheme="majorEastAsia" w:eastAsiaTheme="majorEastAsia" w:hAnsiTheme="majorEastAsia" w:hint="eastAsia"/>
          <w:sz w:val="36"/>
        </w:rPr>
        <w:t>安倍9</w:t>
      </w:r>
      <w:r w:rsidR="00F1434B">
        <w:rPr>
          <w:rFonts w:asciiTheme="majorEastAsia" w:eastAsiaTheme="majorEastAsia" w:hAnsiTheme="majorEastAsia" w:hint="eastAsia"/>
          <w:sz w:val="36"/>
        </w:rPr>
        <w:t>条改憲ＮＯ！森友・加計疑惑徹底追求！戦争煽るな！</w:t>
      </w:r>
    </w:p>
    <w:p w14:paraId="6352C362" w14:textId="5818218A" w:rsidR="00002B1C" w:rsidRPr="00290384" w:rsidRDefault="00F1434B" w:rsidP="003C7C75">
      <w:pPr>
        <w:spacing w:line="360" w:lineRule="exact"/>
        <w:jc w:val="left"/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 w:hint="eastAsia"/>
          <w:sz w:val="36"/>
        </w:rPr>
        <w:t xml:space="preserve">　　　　　　　　　　　　　　安倍内閣退陣！</w:t>
      </w:r>
      <w:r w:rsidR="00002B1C" w:rsidRPr="00290384">
        <w:rPr>
          <w:rFonts w:asciiTheme="majorEastAsia" w:eastAsiaTheme="majorEastAsia" w:hAnsiTheme="majorEastAsia" w:hint="eastAsia"/>
          <w:sz w:val="36"/>
        </w:rPr>
        <w:t>1.22国会開会日行動</w:t>
      </w:r>
    </w:p>
    <w:p w14:paraId="791E7EA2" w14:textId="77777777" w:rsidR="00002B1C" w:rsidRPr="00002B1C" w:rsidRDefault="00002B1C" w:rsidP="003C7C75">
      <w:pPr>
        <w:spacing w:line="360" w:lineRule="exact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290384">
        <w:rPr>
          <w:rFonts w:asciiTheme="majorEastAsia" w:eastAsiaTheme="majorEastAsia" w:hAnsiTheme="majorEastAsia"/>
        </w:rPr>
        <w:t xml:space="preserve"> </w:t>
      </w:r>
      <w:r w:rsidRPr="00002B1C">
        <w:rPr>
          <w:rFonts w:asciiTheme="majorEastAsia" w:eastAsiaTheme="majorEastAsia" w:hAnsiTheme="majorEastAsia" w:hint="eastAsia"/>
        </w:rPr>
        <w:t>主催：戦争させない・9条壊すな！総がかり行動実行委員会</w:t>
      </w:r>
    </w:p>
    <w:p w14:paraId="21ED0C9B" w14:textId="77777777" w:rsidR="00290384" w:rsidRDefault="00002B1C" w:rsidP="003C7C75">
      <w:pPr>
        <w:spacing w:line="360" w:lineRule="exact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</w:t>
      </w:r>
      <w:r w:rsidR="002136F8">
        <w:rPr>
          <w:rFonts w:asciiTheme="majorEastAsia" w:eastAsiaTheme="majorEastAsia" w:hAnsiTheme="majorEastAsia"/>
        </w:rPr>
        <w:t xml:space="preserve"> </w:t>
      </w:r>
      <w:r w:rsidRPr="00002B1C">
        <w:rPr>
          <w:rFonts w:asciiTheme="majorEastAsia" w:eastAsiaTheme="majorEastAsia" w:hAnsiTheme="majorEastAsia" w:hint="eastAsia"/>
        </w:rPr>
        <w:t>安倍9条改憲NO！全国市民アクション</w:t>
      </w:r>
      <w:r w:rsidR="00290384">
        <w:rPr>
          <w:rFonts w:asciiTheme="majorEastAsia" w:eastAsiaTheme="majorEastAsia" w:hAnsiTheme="majorEastAsia" w:hint="eastAsia"/>
        </w:rPr>
        <w:t>、</w:t>
      </w:r>
      <w:r w:rsidRPr="00002B1C">
        <w:rPr>
          <w:rFonts w:asciiTheme="majorEastAsia" w:eastAsiaTheme="majorEastAsia" w:hAnsiTheme="majorEastAsia" w:hint="eastAsia"/>
        </w:rPr>
        <w:t>共謀罪NO！実行委員会</w:t>
      </w:r>
    </w:p>
    <w:p w14:paraId="1E09649C" w14:textId="77777777" w:rsidR="00290384" w:rsidRDefault="00290384" w:rsidP="003C7C75">
      <w:pPr>
        <w:spacing w:line="360" w:lineRule="exact"/>
        <w:jc w:val="left"/>
        <w:rPr>
          <w:rFonts w:asciiTheme="majorEastAsia" w:eastAsiaTheme="majorEastAsia" w:hAnsiTheme="majorEastAsia"/>
        </w:rPr>
      </w:pPr>
    </w:p>
    <w:p w14:paraId="69658764" w14:textId="77777777" w:rsidR="00290384" w:rsidRPr="00982051" w:rsidRDefault="00290384" w:rsidP="003C7C75">
      <w:pPr>
        <w:spacing w:line="360" w:lineRule="exact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◎</w:t>
      </w:r>
      <w:r w:rsidRPr="00982051">
        <w:rPr>
          <w:rFonts w:asciiTheme="majorEastAsia" w:eastAsiaTheme="majorEastAsia" w:hAnsiTheme="majorEastAsia" w:hint="eastAsia"/>
          <w:sz w:val="32"/>
        </w:rPr>
        <w:t>１月２５日（木）１４：００〜１５：３０　　参議院議員会館</w:t>
      </w:r>
      <w:r w:rsidR="00A83FC3">
        <w:rPr>
          <w:rFonts w:asciiTheme="majorEastAsia" w:eastAsiaTheme="majorEastAsia" w:hAnsiTheme="majorEastAsia" w:hint="eastAsia"/>
          <w:sz w:val="32"/>
        </w:rPr>
        <w:t xml:space="preserve">　</w:t>
      </w:r>
      <w:r w:rsidRPr="00982051">
        <w:rPr>
          <w:rFonts w:asciiTheme="majorEastAsia" w:eastAsiaTheme="majorEastAsia" w:hAnsiTheme="majorEastAsia" w:hint="eastAsia"/>
          <w:sz w:val="32"/>
        </w:rPr>
        <w:t>１０２会議室</w:t>
      </w:r>
    </w:p>
    <w:p w14:paraId="7707F58B" w14:textId="77777777" w:rsidR="00823ED4" w:rsidRDefault="00290384" w:rsidP="003C7C75">
      <w:pPr>
        <w:spacing w:line="360" w:lineRule="exac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　　</w:t>
      </w:r>
      <w:r w:rsidR="00A83FC3" w:rsidRPr="00A83FC3">
        <w:rPr>
          <w:rFonts w:asciiTheme="majorEastAsia" w:eastAsiaTheme="majorEastAsia" w:hAnsiTheme="majorEastAsia" w:hint="eastAsia"/>
          <w:sz w:val="32"/>
          <w:szCs w:val="32"/>
        </w:rPr>
        <w:t>「トランプから武器を買わないで！武力で平和はつくれない！集会」</w:t>
      </w:r>
    </w:p>
    <w:p w14:paraId="0763DD1F" w14:textId="68AECE65" w:rsidR="00823ED4" w:rsidRPr="003C7C75" w:rsidRDefault="003C7C75" w:rsidP="003C7C75">
      <w:pPr>
        <w:spacing w:line="360" w:lineRule="exact"/>
        <w:ind w:left="280"/>
        <w:rPr>
          <w:rFonts w:asciiTheme="majorEastAsia" w:eastAsiaTheme="majorEastAsia" w:hAnsiTheme="majorEastAsia"/>
        </w:rPr>
      </w:pPr>
      <w:r>
        <w:rPr>
          <w:rFonts w:ascii="ＭＳ ゴシック" w:eastAsia="ＭＳ ゴシック" w:hAnsi="ＭＳ ゴシック" w:hint="eastAsia"/>
          <w:color w:val="000000"/>
        </w:rPr>
        <w:t>☆</w:t>
      </w:r>
      <w:r w:rsidR="00823ED4" w:rsidRPr="003C7C75">
        <w:rPr>
          <w:rFonts w:ascii="ＭＳ ゴシック" w:eastAsia="ＭＳ ゴシック" w:hAnsi="ＭＳ ゴシック" w:hint="eastAsia"/>
          <w:color w:val="000000"/>
        </w:rPr>
        <w:t>第１６９回宗教者ネットの毎月の国会祈念行動です。１６年目に入りました。</w:t>
      </w:r>
    </w:p>
    <w:p w14:paraId="1D26990C" w14:textId="5DA94207" w:rsidR="00290384" w:rsidRPr="00823ED4" w:rsidRDefault="00823ED4" w:rsidP="003C7C75">
      <w:pPr>
        <w:spacing w:line="36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☆武器輸出反対ネットワーク(</w:t>
      </w:r>
      <w:r>
        <w:rPr>
          <w:rFonts w:asciiTheme="majorEastAsia" w:eastAsiaTheme="majorEastAsia" w:hAnsiTheme="majorEastAsia"/>
        </w:rPr>
        <w:t>NAJAT)</w:t>
      </w:r>
      <w:r>
        <w:rPr>
          <w:rFonts w:asciiTheme="majorEastAsia" w:eastAsiaTheme="majorEastAsia" w:hAnsiTheme="majorEastAsia" w:hint="eastAsia"/>
        </w:rPr>
        <w:t>代表、杉原浩司さんより、</w:t>
      </w:r>
      <w:r w:rsidR="00FF6959">
        <w:rPr>
          <w:rFonts w:asciiTheme="majorEastAsia" w:eastAsiaTheme="majorEastAsia" w:hAnsiTheme="majorEastAsia" w:hint="eastAsia"/>
        </w:rPr>
        <w:t>地上配備型迎撃システム</w:t>
      </w:r>
      <w:r>
        <w:rPr>
          <w:rFonts w:asciiTheme="majorEastAsia" w:eastAsiaTheme="majorEastAsia" w:hAnsiTheme="majorEastAsia" w:hint="eastAsia"/>
        </w:rPr>
        <w:t xml:space="preserve">　</w:t>
      </w:r>
      <w:r w:rsidR="00DE4235">
        <w:rPr>
          <w:rFonts w:asciiTheme="majorEastAsia" w:eastAsiaTheme="majorEastAsia" w:hAnsiTheme="majorEastAsia"/>
        </w:rPr>
        <w:br/>
      </w:r>
      <w:r w:rsidR="00DE4235">
        <w:rPr>
          <w:rFonts w:asciiTheme="majorEastAsia" w:eastAsiaTheme="majorEastAsia" w:hAnsiTheme="majorEastAsia" w:hint="eastAsia"/>
        </w:rPr>
        <w:t xml:space="preserve">　　</w:t>
      </w:r>
      <w:r w:rsidR="002B1E61">
        <w:rPr>
          <w:rFonts w:asciiTheme="majorEastAsia" w:eastAsiaTheme="majorEastAsia" w:hAnsiTheme="majorEastAsia" w:hint="eastAsia"/>
        </w:rPr>
        <w:t>イー</w:t>
      </w:r>
      <w:bookmarkStart w:id="0" w:name="_GoBack"/>
      <w:bookmarkEnd w:id="0"/>
      <w:r w:rsidR="00FF6959">
        <w:rPr>
          <w:rFonts w:asciiTheme="majorEastAsia" w:eastAsiaTheme="majorEastAsia" w:hAnsiTheme="majorEastAsia" w:hint="eastAsia"/>
        </w:rPr>
        <w:t>ジス・アショアと武器輸出について、</w:t>
      </w:r>
      <w:r>
        <w:rPr>
          <w:rFonts w:asciiTheme="majorEastAsia" w:eastAsiaTheme="majorEastAsia" w:hAnsiTheme="majorEastAsia" w:hint="eastAsia"/>
        </w:rPr>
        <w:t>お話しをいただきます。</w:t>
      </w:r>
    </w:p>
    <w:p w14:paraId="6CCA3055" w14:textId="6F4E4DE1" w:rsidR="00A83FC3" w:rsidRPr="003C7C75" w:rsidRDefault="003C7C75" w:rsidP="003C7C75">
      <w:pPr>
        <w:spacing w:line="360" w:lineRule="exact"/>
        <w:ind w:left="2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☆</w:t>
      </w:r>
      <w:r w:rsidR="00A83FC3" w:rsidRPr="003C7C75">
        <w:rPr>
          <w:rFonts w:asciiTheme="majorEastAsia" w:eastAsiaTheme="majorEastAsia" w:hAnsiTheme="majorEastAsia" w:hint="eastAsia"/>
        </w:rPr>
        <w:t>「戦争する国に反対し、脱原発を求める要請書」の署名集約にご協力ください。</w:t>
      </w:r>
    </w:p>
    <w:p w14:paraId="23AD17F4" w14:textId="77777777" w:rsidR="00A83FC3" w:rsidRDefault="00A83FC3" w:rsidP="003C7C75">
      <w:pPr>
        <w:spacing w:line="36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署名数（１２月　１４２</w:t>
      </w:r>
      <w:r w:rsidRPr="00973C76">
        <w:rPr>
          <w:rFonts w:asciiTheme="majorEastAsia" w:eastAsiaTheme="majorEastAsia" w:hAnsiTheme="majorEastAsia" w:hint="eastAsia"/>
        </w:rPr>
        <w:t>筆　　総数　１１６</w:t>
      </w:r>
      <w:r w:rsidRPr="00973C76">
        <w:rPr>
          <w:rFonts w:asciiTheme="majorEastAsia" w:eastAsiaTheme="majorEastAsia" w:hAnsiTheme="majorEastAsia"/>
        </w:rPr>
        <w:t>,</w:t>
      </w:r>
      <w:r>
        <w:rPr>
          <w:rFonts w:asciiTheme="majorEastAsia" w:eastAsiaTheme="majorEastAsia" w:hAnsiTheme="majorEastAsia" w:hint="eastAsia"/>
        </w:rPr>
        <w:t>８６１</w:t>
      </w:r>
      <w:r w:rsidRPr="00973C76">
        <w:rPr>
          <w:rFonts w:asciiTheme="majorEastAsia" w:eastAsiaTheme="majorEastAsia" w:hAnsiTheme="majorEastAsia" w:hint="eastAsia"/>
        </w:rPr>
        <w:t>筆）</w:t>
      </w:r>
    </w:p>
    <w:p w14:paraId="427CB4D9" w14:textId="77777777" w:rsidR="00290384" w:rsidRDefault="00A83FC3" w:rsidP="003C7C75">
      <w:pPr>
        <w:spacing w:line="36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☆</w:t>
      </w:r>
      <w:r w:rsidR="00290384">
        <w:rPr>
          <w:rFonts w:asciiTheme="majorEastAsia" w:eastAsiaTheme="majorEastAsia" w:hAnsiTheme="majorEastAsia" w:hint="eastAsia"/>
        </w:rPr>
        <w:t>集会後、</w:t>
      </w:r>
      <w:r>
        <w:rPr>
          <w:rFonts w:asciiTheme="majorEastAsia" w:eastAsiaTheme="majorEastAsia" w:hAnsiTheme="majorEastAsia" w:hint="eastAsia"/>
        </w:rPr>
        <w:t>参議院</w:t>
      </w:r>
      <w:r w:rsidR="00290384">
        <w:rPr>
          <w:rFonts w:asciiTheme="majorEastAsia" w:eastAsiaTheme="majorEastAsia" w:hAnsiTheme="majorEastAsia" w:hint="eastAsia"/>
        </w:rPr>
        <w:t>議員会館前歩道で祈念行動を行います。</w:t>
      </w:r>
    </w:p>
    <w:p w14:paraId="4532AE11" w14:textId="40B9DFFD" w:rsidR="00290384" w:rsidRPr="003C7C75" w:rsidRDefault="003C7C75" w:rsidP="003C7C75">
      <w:pPr>
        <w:spacing w:line="360" w:lineRule="exact"/>
        <w:ind w:left="2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☆</w:t>
      </w:r>
      <w:r w:rsidR="00A83FC3" w:rsidRPr="003C7C75">
        <w:rPr>
          <w:rFonts w:asciiTheme="majorEastAsia" w:eastAsiaTheme="majorEastAsia" w:hAnsiTheme="majorEastAsia" w:hint="eastAsia"/>
        </w:rPr>
        <w:t>次回は、</w:t>
      </w:r>
      <w:r w:rsidR="00982051" w:rsidRPr="003C7C75">
        <w:rPr>
          <w:rFonts w:asciiTheme="majorEastAsia" w:eastAsiaTheme="majorEastAsia" w:hAnsiTheme="majorEastAsia" w:hint="eastAsia"/>
        </w:rPr>
        <w:t>２月１９日（月</w:t>
      </w:r>
      <w:r w:rsidR="00290384" w:rsidRPr="003C7C75">
        <w:rPr>
          <w:rFonts w:asciiTheme="majorEastAsia" w:eastAsiaTheme="majorEastAsia" w:hAnsiTheme="majorEastAsia" w:hint="eastAsia"/>
        </w:rPr>
        <w:t>）</w:t>
      </w:r>
      <w:r w:rsidR="00A83FC3" w:rsidRPr="003C7C75">
        <w:rPr>
          <w:rFonts w:asciiTheme="majorEastAsia" w:eastAsiaTheme="majorEastAsia" w:hAnsiTheme="majorEastAsia" w:hint="eastAsia"/>
        </w:rPr>
        <w:t>、</w:t>
      </w:r>
      <w:r w:rsidRPr="003C7C75">
        <w:rPr>
          <w:rFonts w:asciiTheme="majorEastAsia" w:eastAsiaTheme="majorEastAsia" w:hAnsiTheme="majorEastAsia" w:hint="eastAsia"/>
        </w:rPr>
        <w:t>次々回は</w:t>
      </w:r>
      <w:r w:rsidR="00A83FC3" w:rsidRPr="003C7C75">
        <w:rPr>
          <w:rFonts w:asciiTheme="majorEastAsia" w:eastAsiaTheme="majorEastAsia" w:hAnsiTheme="majorEastAsia" w:hint="eastAsia"/>
        </w:rPr>
        <w:t>３月２２日（木）</w:t>
      </w:r>
      <w:r w:rsidR="00290384" w:rsidRPr="003C7C75">
        <w:rPr>
          <w:rFonts w:asciiTheme="majorEastAsia" w:eastAsiaTheme="majorEastAsia" w:hAnsiTheme="majorEastAsia" w:hint="eastAsia"/>
        </w:rPr>
        <w:t>です。</w:t>
      </w:r>
    </w:p>
    <w:p w14:paraId="444C95B9" w14:textId="77777777" w:rsidR="00466FD7" w:rsidRPr="00973C76" w:rsidRDefault="00290384" w:rsidP="003C7C75">
      <w:pPr>
        <w:spacing w:line="360" w:lineRule="exact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p w14:paraId="4918A1FD" w14:textId="77777777" w:rsidR="00290384" w:rsidRDefault="00290384" w:rsidP="003C7C75">
      <w:pPr>
        <w:spacing w:line="360" w:lineRule="exac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●</w:t>
      </w:r>
      <w:r w:rsidRPr="00764EE6">
        <w:rPr>
          <w:rFonts w:asciiTheme="majorEastAsia" w:eastAsiaTheme="majorEastAsia" w:hAnsiTheme="majorEastAsia" w:hint="eastAsia"/>
          <w:sz w:val="32"/>
          <w:szCs w:val="32"/>
        </w:rPr>
        <w:t>予告</w:t>
      </w:r>
    </w:p>
    <w:p w14:paraId="510B4133" w14:textId="77777777" w:rsidR="00290384" w:rsidRPr="00764EE6" w:rsidRDefault="00982051" w:rsidP="003C7C75">
      <w:pPr>
        <w:spacing w:line="360" w:lineRule="exac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　第１０</w:t>
      </w:r>
      <w:r w:rsidR="00290384">
        <w:rPr>
          <w:rFonts w:asciiTheme="majorEastAsia" w:eastAsiaTheme="majorEastAsia" w:hAnsiTheme="majorEastAsia" w:hint="eastAsia"/>
          <w:sz w:val="32"/>
          <w:szCs w:val="32"/>
        </w:rPr>
        <w:t>回「宗教者九条の和」憲法講演会</w:t>
      </w:r>
    </w:p>
    <w:p w14:paraId="37D116A6" w14:textId="77777777" w:rsidR="00290384" w:rsidRDefault="00290384" w:rsidP="003C7C75">
      <w:pPr>
        <w:spacing w:line="360" w:lineRule="exac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Cs w:val="32"/>
        </w:rPr>
        <w:t xml:space="preserve">　　　　</w:t>
      </w:r>
      <w:r w:rsidR="00982051">
        <w:rPr>
          <w:rFonts w:asciiTheme="majorEastAsia" w:eastAsiaTheme="majorEastAsia" w:hAnsiTheme="majorEastAsia" w:hint="eastAsia"/>
          <w:sz w:val="32"/>
          <w:szCs w:val="32"/>
        </w:rPr>
        <w:t>３月３</w:t>
      </w:r>
      <w:r w:rsidRPr="00764EE6">
        <w:rPr>
          <w:rFonts w:asciiTheme="majorEastAsia" w:eastAsiaTheme="majorEastAsia" w:hAnsiTheme="majorEastAsia" w:hint="eastAsia"/>
          <w:sz w:val="32"/>
          <w:szCs w:val="32"/>
        </w:rPr>
        <w:t>日</w:t>
      </w:r>
      <w:r>
        <w:rPr>
          <w:rFonts w:asciiTheme="majorEastAsia" w:eastAsiaTheme="majorEastAsia" w:hAnsiTheme="majorEastAsia" w:hint="eastAsia"/>
          <w:sz w:val="32"/>
          <w:szCs w:val="32"/>
        </w:rPr>
        <w:t>（土）　１３：３０〜１６：００</w:t>
      </w:r>
    </w:p>
    <w:p w14:paraId="6B5E9EF7" w14:textId="77777777" w:rsidR="00290384" w:rsidRDefault="00290384" w:rsidP="003C7C75">
      <w:pPr>
        <w:spacing w:line="36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　　　　　　</w:t>
      </w:r>
      <w:r w:rsidRPr="00764EE6">
        <w:rPr>
          <w:rFonts w:asciiTheme="majorEastAsia" w:eastAsiaTheme="majorEastAsia" w:hAnsiTheme="majorEastAsia" w:hint="eastAsia"/>
        </w:rPr>
        <w:t>東京</w:t>
      </w:r>
      <w:r>
        <w:rPr>
          <w:rFonts w:asciiTheme="majorEastAsia" w:eastAsiaTheme="majorEastAsia" w:hAnsiTheme="majorEastAsia" w:hint="eastAsia"/>
        </w:rPr>
        <w:t>・四ッ谷　幼きイエス会ニコラ・バレ修道院９Ｆ大会議室</w:t>
      </w:r>
    </w:p>
    <w:p w14:paraId="28056092" w14:textId="77777777" w:rsidR="00290384" w:rsidRPr="00982051" w:rsidRDefault="00290384" w:rsidP="003C7C75">
      <w:pPr>
        <w:spacing w:line="360" w:lineRule="exact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982051">
        <w:rPr>
          <w:rFonts w:asciiTheme="majorEastAsia" w:eastAsiaTheme="majorEastAsia" w:hAnsiTheme="majorEastAsia" w:hint="eastAsia"/>
          <w:sz w:val="36"/>
        </w:rPr>
        <w:t xml:space="preserve">　</w:t>
      </w:r>
      <w:r w:rsidRPr="00982051">
        <w:rPr>
          <w:rFonts w:asciiTheme="majorEastAsia" w:eastAsiaTheme="majorEastAsia" w:hAnsiTheme="majorEastAsia" w:hint="eastAsia"/>
          <w:sz w:val="32"/>
        </w:rPr>
        <w:t>「</w:t>
      </w:r>
      <w:r w:rsidR="00982051" w:rsidRPr="00982051">
        <w:rPr>
          <w:rFonts w:asciiTheme="majorEastAsia" w:eastAsiaTheme="majorEastAsia" w:hAnsiTheme="majorEastAsia" w:hint="eastAsia"/>
          <w:sz w:val="32"/>
        </w:rPr>
        <w:t>菅官房長官会見の質問で見えて来るもの〜望月記者大いに語る〜</w:t>
      </w:r>
      <w:r w:rsidRPr="00982051">
        <w:rPr>
          <w:rFonts w:asciiTheme="majorEastAsia" w:eastAsiaTheme="majorEastAsia" w:hAnsiTheme="majorEastAsia" w:hint="eastAsia"/>
          <w:sz w:val="32"/>
        </w:rPr>
        <w:t>」</w:t>
      </w:r>
    </w:p>
    <w:p w14:paraId="715677CF" w14:textId="5ABC0032" w:rsidR="00290384" w:rsidRPr="00764EE6" w:rsidRDefault="00290384" w:rsidP="003C7C75">
      <w:pPr>
        <w:spacing w:line="36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　　　　</w:t>
      </w:r>
      <w:r w:rsidRPr="00764EE6">
        <w:rPr>
          <w:rFonts w:asciiTheme="majorEastAsia" w:eastAsiaTheme="majorEastAsia" w:hAnsiTheme="majorEastAsia" w:hint="eastAsia"/>
        </w:rPr>
        <w:t>講師</w:t>
      </w:r>
      <w:r w:rsidR="00982051">
        <w:rPr>
          <w:rFonts w:asciiTheme="majorEastAsia" w:eastAsiaTheme="majorEastAsia" w:hAnsiTheme="majorEastAsia"/>
        </w:rPr>
        <w:t xml:space="preserve"> </w:t>
      </w:r>
      <w:r w:rsidR="00982051">
        <w:rPr>
          <w:rFonts w:asciiTheme="majorEastAsia" w:eastAsiaTheme="majorEastAsia" w:hAnsiTheme="majorEastAsia" w:hint="eastAsia"/>
        </w:rPr>
        <w:t xml:space="preserve">　</w:t>
      </w:r>
      <w:r w:rsidR="00FF6959">
        <w:rPr>
          <w:rFonts w:asciiTheme="majorEastAsia" w:eastAsiaTheme="majorEastAsia" w:hAnsiTheme="majorEastAsia" w:hint="eastAsia"/>
        </w:rPr>
        <w:t>望月</w:t>
      </w:r>
      <w:r w:rsidR="00FF6959">
        <w:rPr>
          <w:rFonts w:asciiTheme="majorEastAsia" w:eastAsiaTheme="majorEastAsia" w:hAnsiTheme="majorEastAsia"/>
        </w:rPr>
        <w:t xml:space="preserve"> </w:t>
      </w:r>
      <w:r w:rsidR="00FF6959">
        <w:rPr>
          <w:rFonts w:asciiTheme="majorEastAsia" w:eastAsiaTheme="majorEastAsia" w:hAnsiTheme="majorEastAsia" w:hint="eastAsia"/>
        </w:rPr>
        <w:t>衣塑子（もちづき　いそこ）</w:t>
      </w:r>
      <w:r w:rsidR="00982051" w:rsidRPr="00A83FC3">
        <w:rPr>
          <w:rFonts w:asciiTheme="majorEastAsia" w:eastAsiaTheme="majorEastAsia" w:hAnsiTheme="majorEastAsia" w:hint="eastAsia"/>
        </w:rPr>
        <w:t>さん</w:t>
      </w:r>
      <w:r w:rsidR="00982051">
        <w:rPr>
          <w:rFonts w:ascii="ＭＳ ゴシック" w:eastAsia="ＭＳ ゴシック" w:hAnsi="ＭＳ ゴシック" w:hint="eastAsia"/>
        </w:rPr>
        <w:t>（東京新聞社会部記者</w:t>
      </w:r>
      <w:r w:rsidR="00982051" w:rsidRPr="00FA4A92">
        <w:rPr>
          <w:rFonts w:ascii="ＭＳ ゴシック" w:eastAsia="ＭＳ ゴシック" w:hAnsi="ＭＳ ゴシック" w:hint="eastAsia"/>
        </w:rPr>
        <w:t>）</w:t>
      </w:r>
      <w:r>
        <w:rPr>
          <w:rFonts w:asciiTheme="majorEastAsia" w:eastAsiaTheme="majorEastAsia" w:hAnsiTheme="majorEastAsia" w:hint="eastAsia"/>
        </w:rPr>
        <w:t xml:space="preserve">　　　　　　　</w:t>
      </w:r>
    </w:p>
    <w:p w14:paraId="1D3F37F0" w14:textId="77777777" w:rsidR="00290384" w:rsidRDefault="00290384" w:rsidP="003C7C75">
      <w:pPr>
        <w:spacing w:line="360" w:lineRule="exact"/>
        <w:jc w:val="left"/>
        <w:rPr>
          <w:rFonts w:asciiTheme="majorEastAsia" w:eastAsiaTheme="majorEastAsia" w:hAnsiTheme="majorEastAsia"/>
        </w:rPr>
      </w:pPr>
    </w:p>
    <w:p w14:paraId="1D51AFDB" w14:textId="38E62291" w:rsidR="001F453E" w:rsidRDefault="00BC78E3" w:rsidP="003C7C75">
      <w:pPr>
        <w:spacing w:line="360" w:lineRule="exact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※３０００万筆をめざ</w:t>
      </w:r>
      <w:r w:rsidR="004519E1" w:rsidRPr="00973C76">
        <w:rPr>
          <w:rFonts w:asciiTheme="majorEastAsia" w:eastAsiaTheme="majorEastAsia" w:hAnsiTheme="majorEastAsia" w:hint="eastAsia"/>
        </w:rPr>
        <w:t>し「安倍９条改憲ＮＯ！全国市民アクション」</w:t>
      </w:r>
      <w:r w:rsidR="003C7C75">
        <w:rPr>
          <w:rFonts w:asciiTheme="majorEastAsia" w:eastAsiaTheme="majorEastAsia" w:hAnsiTheme="majorEastAsia" w:hint="eastAsia"/>
        </w:rPr>
        <w:t>（宗教者も加わっています）</w:t>
      </w:r>
    </w:p>
    <w:p w14:paraId="61D42AD7" w14:textId="04BAD230" w:rsidR="000A0171" w:rsidRDefault="001F453E" w:rsidP="003C7C75">
      <w:pPr>
        <w:spacing w:line="360" w:lineRule="exact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3C7C75" w:rsidRPr="00973C76">
        <w:rPr>
          <w:rFonts w:asciiTheme="majorEastAsia" w:eastAsiaTheme="majorEastAsia" w:hAnsiTheme="majorEastAsia" w:hint="eastAsia"/>
        </w:rPr>
        <w:t>が呼びかける「安倍９条</w:t>
      </w:r>
      <w:r w:rsidR="00BC78E3">
        <w:rPr>
          <w:rFonts w:asciiTheme="majorEastAsia" w:eastAsiaTheme="majorEastAsia" w:hAnsiTheme="majorEastAsia" w:hint="eastAsia"/>
        </w:rPr>
        <w:t>改憲ＮＯ！憲法を生かす全国統一署名」に</w:t>
      </w:r>
      <w:r w:rsidR="004519E1" w:rsidRPr="00973C76">
        <w:rPr>
          <w:rFonts w:asciiTheme="majorEastAsia" w:eastAsiaTheme="majorEastAsia" w:hAnsiTheme="majorEastAsia" w:hint="eastAsia"/>
        </w:rPr>
        <w:t>ご協力ください。</w:t>
      </w:r>
    </w:p>
    <w:p w14:paraId="237C627C" w14:textId="77777777" w:rsidR="00A83FC3" w:rsidRDefault="000A0171" w:rsidP="003C7C75">
      <w:pPr>
        <w:spacing w:line="360" w:lineRule="exact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4D2A26">
        <w:rPr>
          <w:rFonts w:asciiTheme="majorEastAsia" w:eastAsiaTheme="majorEastAsia" w:hAnsiTheme="majorEastAsia" w:hint="eastAsia"/>
        </w:rPr>
        <w:t>憲法９条の国会</w:t>
      </w:r>
      <w:r>
        <w:rPr>
          <w:rFonts w:asciiTheme="majorEastAsia" w:eastAsiaTheme="majorEastAsia" w:hAnsiTheme="majorEastAsia" w:hint="eastAsia"/>
        </w:rPr>
        <w:t>改憲発議を阻止していく</w:t>
      </w:r>
      <w:r w:rsidR="004D2A26">
        <w:rPr>
          <w:rFonts w:asciiTheme="majorEastAsia" w:eastAsiaTheme="majorEastAsia" w:hAnsiTheme="majorEastAsia" w:hint="eastAsia"/>
        </w:rPr>
        <w:t>ため、３０００万署名を集めきりましょう！</w:t>
      </w:r>
    </w:p>
    <w:p w14:paraId="75DAE37E" w14:textId="77777777" w:rsidR="00A83FC3" w:rsidRDefault="00A83FC3" w:rsidP="003C7C75">
      <w:pPr>
        <w:spacing w:line="360" w:lineRule="exact"/>
        <w:jc w:val="left"/>
        <w:rPr>
          <w:rFonts w:asciiTheme="majorEastAsia" w:eastAsiaTheme="majorEastAsia" w:hAnsiTheme="majorEastAsia"/>
        </w:rPr>
      </w:pPr>
    </w:p>
    <w:p w14:paraId="69565EAB" w14:textId="77777777" w:rsidR="00A83FC3" w:rsidRDefault="00A83FC3" w:rsidP="003C7C75">
      <w:pPr>
        <w:spacing w:line="360" w:lineRule="exact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※「平和をつくり出す宗教者ネット」へのご支援カンパに感謝いたします。</w:t>
      </w:r>
    </w:p>
    <w:p w14:paraId="4BC14AB9" w14:textId="77777777" w:rsidR="0011600F" w:rsidRPr="002136F8" w:rsidRDefault="0011600F" w:rsidP="002136F8">
      <w:pPr>
        <w:spacing w:line="300" w:lineRule="exact"/>
        <w:jc w:val="left"/>
        <w:rPr>
          <w:rFonts w:asciiTheme="majorEastAsia" w:eastAsiaTheme="majorEastAsia" w:hAnsiTheme="majorEastAsia"/>
        </w:rPr>
      </w:pPr>
    </w:p>
    <w:p w14:paraId="515C81C8" w14:textId="77777777" w:rsidR="0011600F" w:rsidRDefault="00632875" w:rsidP="00B846CA">
      <w:pPr>
        <w:spacing w:line="300" w:lineRule="exact"/>
        <w:ind w:left="-113"/>
        <w:jc w:val="right"/>
        <w:rPr>
          <w:rFonts w:eastAsia="ＭＳ ゴシック"/>
          <w:sz w:val="24"/>
        </w:rPr>
      </w:pPr>
      <w:r w:rsidRPr="00F94597">
        <w:rPr>
          <w:rFonts w:eastAsia="ＭＳ ゴシック" w:hint="eastAsia"/>
          <w:sz w:val="24"/>
        </w:rPr>
        <w:t>平和をつくり出す宗教者ネット事務局</w:t>
      </w:r>
      <w:r w:rsidR="00B846CA">
        <w:rPr>
          <w:rFonts w:eastAsia="ＭＳ ゴシック" w:hint="eastAsia"/>
          <w:sz w:val="24"/>
        </w:rPr>
        <w:t xml:space="preserve">　</w:t>
      </w:r>
    </w:p>
    <w:p w14:paraId="64EBC90B" w14:textId="77777777" w:rsidR="00632875" w:rsidRPr="00B846CA" w:rsidRDefault="00632875" w:rsidP="00B846CA">
      <w:pPr>
        <w:spacing w:line="300" w:lineRule="exact"/>
        <w:ind w:left="-113"/>
        <w:jc w:val="right"/>
        <w:rPr>
          <w:rFonts w:eastAsia="ＭＳ ゴシック"/>
          <w:sz w:val="24"/>
        </w:rPr>
      </w:pPr>
      <w:r>
        <w:rPr>
          <w:rFonts w:hint="eastAsia"/>
          <w:sz w:val="24"/>
        </w:rPr>
        <w:t>携帯</w:t>
      </w:r>
      <w:r w:rsidR="00A83FC3">
        <w:rPr>
          <w:rFonts w:hint="eastAsia"/>
          <w:sz w:val="24"/>
        </w:rPr>
        <w:t xml:space="preserve">　０９０−１８５３−１４４６</w:t>
      </w:r>
    </w:p>
    <w:p w14:paraId="448CA0B5" w14:textId="77777777" w:rsidR="006D0DC6" w:rsidRPr="00F94597" w:rsidRDefault="00632875" w:rsidP="00832539">
      <w:pPr>
        <w:spacing w:line="300" w:lineRule="exact"/>
        <w:ind w:left="-142"/>
        <w:jc w:val="right"/>
        <w:rPr>
          <w:sz w:val="24"/>
        </w:rPr>
      </w:pPr>
      <w:r w:rsidRPr="00F94597">
        <w:rPr>
          <w:rFonts w:hint="eastAsia"/>
          <w:sz w:val="24"/>
        </w:rPr>
        <w:t>ＦＡＸ　０３−３４６１−９３６７</w:t>
      </w:r>
      <w:r w:rsidR="00077402">
        <w:rPr>
          <w:rFonts w:hint="eastAsia"/>
          <w:sz w:val="24"/>
        </w:rPr>
        <w:t xml:space="preserve">　</w:t>
      </w:r>
    </w:p>
    <w:sectPr w:rsidR="006D0DC6" w:rsidRPr="00F94597" w:rsidSect="002136F8">
      <w:pgSz w:w="11900" w:h="16840"/>
      <w:pgMar w:top="397" w:right="567" w:bottom="397" w:left="567" w:header="851" w:footer="992" w:gutter="0"/>
      <w:cols w:space="425"/>
      <w:docGrid w:type="linesAndChars" w:linePitch="383" w:charSpace="-51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0EE3"/>
    <w:multiLevelType w:val="hybridMultilevel"/>
    <w:tmpl w:val="558A2742"/>
    <w:lvl w:ilvl="0" w:tplc="5F6045E8"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52D31D2"/>
    <w:multiLevelType w:val="hybridMultilevel"/>
    <w:tmpl w:val="48FEAC08"/>
    <w:lvl w:ilvl="0" w:tplc="00FC28B0">
      <w:start w:val="201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AA17CFC"/>
    <w:multiLevelType w:val="hybridMultilevel"/>
    <w:tmpl w:val="66FC5D80"/>
    <w:lvl w:ilvl="0" w:tplc="2F4CE652">
      <w:start w:val="2016"/>
      <w:numFmt w:val="bullet"/>
      <w:suff w:val="space"/>
      <w:lvlText w:val="☆"/>
      <w:lvlJc w:val="left"/>
      <w:pPr>
        <w:ind w:left="820" w:hanging="2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3">
    <w:nsid w:val="0C147E54"/>
    <w:multiLevelType w:val="hybridMultilevel"/>
    <w:tmpl w:val="64C0B6C0"/>
    <w:lvl w:ilvl="0" w:tplc="21BC7148">
      <w:start w:val="2015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CC45A39"/>
    <w:multiLevelType w:val="hybridMultilevel"/>
    <w:tmpl w:val="870ECD58"/>
    <w:lvl w:ilvl="0" w:tplc="1BD6449C">
      <w:start w:val="2016"/>
      <w:numFmt w:val="bullet"/>
      <w:lvlText w:val="☆"/>
      <w:lvlJc w:val="left"/>
      <w:pPr>
        <w:ind w:left="6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5">
    <w:nsid w:val="0FC351DA"/>
    <w:multiLevelType w:val="hybridMultilevel"/>
    <w:tmpl w:val="50AC29D2"/>
    <w:lvl w:ilvl="0" w:tplc="25B62E6C">
      <w:numFmt w:val="bullet"/>
      <w:suff w:val="space"/>
      <w:lvlText w:val="◎"/>
      <w:lvlJc w:val="left"/>
      <w:pPr>
        <w:ind w:left="320" w:hanging="3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0FE91870"/>
    <w:multiLevelType w:val="hybridMultilevel"/>
    <w:tmpl w:val="EB747EE8"/>
    <w:lvl w:ilvl="0" w:tplc="EF6EFAD8">
      <w:start w:val="2016"/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15E6BA8"/>
    <w:multiLevelType w:val="hybridMultilevel"/>
    <w:tmpl w:val="4C34E204"/>
    <w:lvl w:ilvl="0" w:tplc="B0DA2120">
      <w:start w:val="2016"/>
      <w:numFmt w:val="bullet"/>
      <w:suff w:val="space"/>
      <w:lvlText w:val="※"/>
      <w:lvlJc w:val="left"/>
      <w:pPr>
        <w:ind w:left="820" w:hanging="2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8">
    <w:nsid w:val="1200300C"/>
    <w:multiLevelType w:val="hybridMultilevel"/>
    <w:tmpl w:val="5CDA898C"/>
    <w:lvl w:ilvl="0" w:tplc="D1C8705E">
      <w:start w:val="2017"/>
      <w:numFmt w:val="bullet"/>
      <w:suff w:val="space"/>
      <w:lvlText w:val="◎"/>
      <w:lvlJc w:val="left"/>
      <w:pPr>
        <w:ind w:left="320" w:hanging="3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6AE41D8"/>
    <w:multiLevelType w:val="hybridMultilevel"/>
    <w:tmpl w:val="95F8F54A"/>
    <w:lvl w:ilvl="0" w:tplc="E3E8D658">
      <w:start w:val="2016"/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19B01C2C"/>
    <w:multiLevelType w:val="hybridMultilevel"/>
    <w:tmpl w:val="D2049A2A"/>
    <w:lvl w:ilvl="0" w:tplc="732CE88C">
      <w:start w:val="10"/>
      <w:numFmt w:val="bullet"/>
      <w:lvlText w:val="※"/>
      <w:lvlJc w:val="left"/>
      <w:pPr>
        <w:ind w:left="1120" w:hanging="48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0" w:hanging="480"/>
      </w:pPr>
      <w:rPr>
        <w:rFonts w:ascii="Wingdings" w:hAnsi="Wingdings" w:hint="default"/>
      </w:rPr>
    </w:lvl>
  </w:abstractNum>
  <w:abstractNum w:abstractNumId="11">
    <w:nsid w:val="1B885679"/>
    <w:multiLevelType w:val="multilevel"/>
    <w:tmpl w:val="E23A4E1A"/>
    <w:lvl w:ilvl="0">
      <w:start w:val="2015"/>
      <w:numFmt w:val="bullet"/>
      <w:suff w:val="space"/>
      <w:lvlText w:val="☆"/>
      <w:lvlJc w:val="left"/>
      <w:pPr>
        <w:ind w:left="560" w:hanging="280"/>
      </w:pPr>
      <w:rPr>
        <w:rFonts w:ascii="ＭＳ ゴシック" w:eastAsia="ＭＳ ゴシック" w:hAnsi="ＭＳ ゴシック" w:cstheme="minorBidi" w:hint="eastAsia"/>
      </w:rPr>
    </w:lvl>
    <w:lvl w:ilvl="1">
      <w:start w:val="1"/>
      <w:numFmt w:val="bullet"/>
      <w:lvlText w:val=""/>
      <w:lvlJc w:val="left"/>
      <w:pPr>
        <w:ind w:left="124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7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68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1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412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12">
    <w:nsid w:val="1FC0526A"/>
    <w:multiLevelType w:val="hybridMultilevel"/>
    <w:tmpl w:val="E59E962A"/>
    <w:lvl w:ilvl="0" w:tplc="B3C89DD0">
      <w:numFmt w:val="bullet"/>
      <w:lvlText w:val="・"/>
      <w:lvlJc w:val="left"/>
      <w:pPr>
        <w:ind w:left="13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60" w:hanging="480"/>
      </w:pPr>
      <w:rPr>
        <w:rFonts w:ascii="Wingdings" w:hAnsi="Wingdings" w:hint="default"/>
      </w:rPr>
    </w:lvl>
  </w:abstractNum>
  <w:abstractNum w:abstractNumId="13">
    <w:nsid w:val="25E04919"/>
    <w:multiLevelType w:val="hybridMultilevel"/>
    <w:tmpl w:val="72907056"/>
    <w:lvl w:ilvl="0" w:tplc="53F681D0">
      <w:start w:val="2015"/>
      <w:numFmt w:val="bullet"/>
      <w:suff w:val="space"/>
      <w:lvlText w:val="◎"/>
      <w:lvlJc w:val="left"/>
      <w:pPr>
        <w:ind w:left="320" w:hanging="3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2F0B70C0"/>
    <w:multiLevelType w:val="hybridMultilevel"/>
    <w:tmpl w:val="EE7EFC3C"/>
    <w:lvl w:ilvl="0" w:tplc="BACE0674">
      <w:start w:val="2015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312B03F4"/>
    <w:multiLevelType w:val="hybridMultilevel"/>
    <w:tmpl w:val="E7E0272A"/>
    <w:lvl w:ilvl="0" w:tplc="C978BDE8">
      <w:start w:val="2016"/>
      <w:numFmt w:val="bullet"/>
      <w:lvlText w:val="※"/>
      <w:lvlJc w:val="left"/>
      <w:pPr>
        <w:ind w:left="6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16">
    <w:nsid w:val="3A1D2EB3"/>
    <w:multiLevelType w:val="hybridMultilevel"/>
    <w:tmpl w:val="5E0ED462"/>
    <w:lvl w:ilvl="0" w:tplc="A336C1A4">
      <w:start w:val="2017"/>
      <w:numFmt w:val="bullet"/>
      <w:suff w:val="space"/>
      <w:lvlText w:val="☆"/>
      <w:lvlJc w:val="left"/>
      <w:pPr>
        <w:ind w:left="1860" w:hanging="28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00" w:hanging="480"/>
      </w:pPr>
      <w:rPr>
        <w:rFonts w:ascii="Wingdings" w:hAnsi="Wingdings" w:hint="default"/>
      </w:rPr>
    </w:lvl>
  </w:abstractNum>
  <w:abstractNum w:abstractNumId="17">
    <w:nsid w:val="3B2A6CF8"/>
    <w:multiLevelType w:val="hybridMultilevel"/>
    <w:tmpl w:val="7CAA0950"/>
    <w:lvl w:ilvl="0" w:tplc="3800BD7A">
      <w:numFmt w:val="bullet"/>
      <w:suff w:val="space"/>
      <w:lvlText w:val="☆"/>
      <w:lvlJc w:val="left"/>
      <w:pPr>
        <w:ind w:left="1280" w:hanging="3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8">
    <w:nsid w:val="3BBA1CAC"/>
    <w:multiLevelType w:val="hybridMultilevel"/>
    <w:tmpl w:val="AA60D67E"/>
    <w:lvl w:ilvl="0" w:tplc="71E4CB10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3BF437CE"/>
    <w:multiLevelType w:val="hybridMultilevel"/>
    <w:tmpl w:val="502AD188"/>
    <w:lvl w:ilvl="0" w:tplc="D6B22BBC"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3C6936B6"/>
    <w:multiLevelType w:val="hybridMultilevel"/>
    <w:tmpl w:val="A1941596"/>
    <w:lvl w:ilvl="0" w:tplc="51D4B9A6">
      <w:start w:val="2016"/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3DA75F2A"/>
    <w:multiLevelType w:val="hybridMultilevel"/>
    <w:tmpl w:val="23026C30"/>
    <w:lvl w:ilvl="0" w:tplc="C1E281D4">
      <w:numFmt w:val="bullet"/>
      <w:lvlText w:val="☆"/>
      <w:lvlJc w:val="left"/>
      <w:pPr>
        <w:ind w:left="960" w:hanging="40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22">
    <w:nsid w:val="3F1C6206"/>
    <w:multiLevelType w:val="hybridMultilevel"/>
    <w:tmpl w:val="E966B326"/>
    <w:lvl w:ilvl="0" w:tplc="6E9CD9A4">
      <w:start w:val="2016"/>
      <w:numFmt w:val="bullet"/>
      <w:lvlText w:val="☆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3">
    <w:nsid w:val="3FD47C68"/>
    <w:multiLevelType w:val="hybridMultilevel"/>
    <w:tmpl w:val="222C5126"/>
    <w:lvl w:ilvl="0" w:tplc="341EC9BE">
      <w:start w:val="10"/>
      <w:numFmt w:val="bullet"/>
      <w:suff w:val="space"/>
      <w:lvlText w:val="☆"/>
      <w:lvlJc w:val="left"/>
      <w:pPr>
        <w:ind w:left="560" w:hanging="28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24">
    <w:nsid w:val="52595D36"/>
    <w:multiLevelType w:val="hybridMultilevel"/>
    <w:tmpl w:val="75EAF594"/>
    <w:lvl w:ilvl="0" w:tplc="7DC09744">
      <w:start w:val="2015"/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52E2775E"/>
    <w:multiLevelType w:val="hybridMultilevel"/>
    <w:tmpl w:val="E23A4E1A"/>
    <w:lvl w:ilvl="0" w:tplc="9E20D408">
      <w:start w:val="2015"/>
      <w:numFmt w:val="bullet"/>
      <w:suff w:val="space"/>
      <w:lvlText w:val="☆"/>
      <w:lvlJc w:val="left"/>
      <w:pPr>
        <w:ind w:left="560" w:hanging="28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26">
    <w:nsid w:val="53CE4D34"/>
    <w:multiLevelType w:val="hybridMultilevel"/>
    <w:tmpl w:val="E9A26E58"/>
    <w:lvl w:ilvl="0" w:tplc="5C4EAF7E">
      <w:numFmt w:val="bullet"/>
      <w:lvlText w:val="☆"/>
      <w:lvlJc w:val="left"/>
      <w:pPr>
        <w:ind w:left="11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40" w:hanging="480"/>
      </w:pPr>
      <w:rPr>
        <w:rFonts w:ascii="Wingdings" w:hAnsi="Wingdings" w:hint="default"/>
      </w:rPr>
    </w:lvl>
  </w:abstractNum>
  <w:abstractNum w:abstractNumId="27">
    <w:nsid w:val="5527112C"/>
    <w:multiLevelType w:val="hybridMultilevel"/>
    <w:tmpl w:val="38CEACB6"/>
    <w:lvl w:ilvl="0" w:tplc="A42C9748">
      <w:start w:val="2015"/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5DF66B9F"/>
    <w:multiLevelType w:val="hybridMultilevel"/>
    <w:tmpl w:val="F0BC18D0"/>
    <w:lvl w:ilvl="0" w:tplc="6F826526">
      <w:start w:val="2016"/>
      <w:numFmt w:val="bullet"/>
      <w:suff w:val="space"/>
      <w:lvlText w:val="●"/>
      <w:lvlJc w:val="left"/>
      <w:pPr>
        <w:ind w:left="600" w:hanging="28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0" w:hanging="480"/>
      </w:pPr>
      <w:rPr>
        <w:rFonts w:ascii="Wingdings" w:hAnsi="Wingdings" w:hint="default"/>
      </w:rPr>
    </w:lvl>
  </w:abstractNum>
  <w:abstractNum w:abstractNumId="29">
    <w:nsid w:val="63824689"/>
    <w:multiLevelType w:val="hybridMultilevel"/>
    <w:tmpl w:val="EE7C91D0"/>
    <w:lvl w:ilvl="0" w:tplc="6736FCDA">
      <w:start w:val="2016"/>
      <w:numFmt w:val="bullet"/>
      <w:suff w:val="space"/>
      <w:lvlText w:val="◎"/>
      <w:lvlJc w:val="left"/>
      <w:pPr>
        <w:ind w:left="320" w:hanging="3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683B6708"/>
    <w:multiLevelType w:val="multilevel"/>
    <w:tmpl w:val="95F8F54A"/>
    <w:lvl w:ilvl="0">
      <w:start w:val="2016"/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36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6EEC13D5"/>
    <w:multiLevelType w:val="hybridMultilevel"/>
    <w:tmpl w:val="7A64CA42"/>
    <w:lvl w:ilvl="0" w:tplc="9BB03CF2"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6F6955E5"/>
    <w:multiLevelType w:val="hybridMultilevel"/>
    <w:tmpl w:val="6D80564A"/>
    <w:lvl w:ilvl="0" w:tplc="D69C9FD6">
      <w:start w:val="2016"/>
      <w:numFmt w:val="bullet"/>
      <w:lvlText w:val="※"/>
      <w:lvlJc w:val="left"/>
      <w:pPr>
        <w:ind w:left="13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60" w:hanging="480"/>
      </w:pPr>
      <w:rPr>
        <w:rFonts w:ascii="Wingdings" w:hAnsi="Wingdings" w:hint="default"/>
      </w:rPr>
    </w:lvl>
  </w:abstractNum>
  <w:abstractNum w:abstractNumId="33">
    <w:nsid w:val="71726B6C"/>
    <w:multiLevelType w:val="hybridMultilevel"/>
    <w:tmpl w:val="BE2E63FC"/>
    <w:lvl w:ilvl="0" w:tplc="46081338">
      <w:start w:val="2017"/>
      <w:numFmt w:val="bullet"/>
      <w:suff w:val="space"/>
      <w:lvlText w:val="※"/>
      <w:lvlJc w:val="left"/>
      <w:pPr>
        <w:ind w:left="260" w:hanging="260"/>
      </w:pPr>
      <w:rPr>
        <w:rFonts w:ascii="ＭＳ ゴシック" w:eastAsia="ＭＳ ゴシック" w:hAnsi="ＭＳ ゴシック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718604ED"/>
    <w:multiLevelType w:val="hybridMultilevel"/>
    <w:tmpl w:val="6CE4FD42"/>
    <w:lvl w:ilvl="0" w:tplc="82A4418E">
      <w:numFmt w:val="bullet"/>
      <w:lvlText w:val="☆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5">
    <w:nsid w:val="7A0D1A34"/>
    <w:multiLevelType w:val="hybridMultilevel"/>
    <w:tmpl w:val="E4369D54"/>
    <w:lvl w:ilvl="0" w:tplc="58366F80">
      <w:start w:val="2016"/>
      <w:numFmt w:val="bullet"/>
      <w:suff w:val="space"/>
      <w:lvlText w:val="※"/>
      <w:lvlJc w:val="left"/>
      <w:pPr>
        <w:ind w:left="560" w:hanging="28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36">
    <w:nsid w:val="7CBE6BAA"/>
    <w:multiLevelType w:val="hybridMultilevel"/>
    <w:tmpl w:val="7758FBE2"/>
    <w:lvl w:ilvl="0" w:tplc="CD4A4848">
      <w:numFmt w:val="bullet"/>
      <w:lvlText w:val="◎"/>
      <w:lvlJc w:val="left"/>
      <w:pPr>
        <w:ind w:left="480" w:hanging="48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>
    <w:nsid w:val="7E705D37"/>
    <w:multiLevelType w:val="hybridMultilevel"/>
    <w:tmpl w:val="22DEF832"/>
    <w:lvl w:ilvl="0" w:tplc="E884A254">
      <w:numFmt w:val="bullet"/>
      <w:suff w:val="space"/>
      <w:lvlText w:val="※"/>
      <w:lvlJc w:val="left"/>
      <w:pPr>
        <w:ind w:left="1260" w:hanging="30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8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14"/>
  </w:num>
  <w:num w:numId="4">
    <w:abstractNumId w:val="31"/>
  </w:num>
  <w:num w:numId="5">
    <w:abstractNumId w:val="3"/>
  </w:num>
  <w:num w:numId="6">
    <w:abstractNumId w:val="19"/>
  </w:num>
  <w:num w:numId="7">
    <w:abstractNumId w:val="18"/>
  </w:num>
  <w:num w:numId="8">
    <w:abstractNumId w:val="13"/>
  </w:num>
  <w:num w:numId="9">
    <w:abstractNumId w:val="25"/>
  </w:num>
  <w:num w:numId="10">
    <w:abstractNumId w:val="36"/>
  </w:num>
  <w:num w:numId="11">
    <w:abstractNumId w:val="21"/>
  </w:num>
  <w:num w:numId="12">
    <w:abstractNumId w:val="7"/>
  </w:num>
  <w:num w:numId="13">
    <w:abstractNumId w:val="15"/>
  </w:num>
  <w:num w:numId="14">
    <w:abstractNumId w:val="4"/>
  </w:num>
  <w:num w:numId="15">
    <w:abstractNumId w:val="0"/>
  </w:num>
  <w:num w:numId="16">
    <w:abstractNumId w:val="20"/>
  </w:num>
  <w:num w:numId="17">
    <w:abstractNumId w:val="26"/>
  </w:num>
  <w:num w:numId="18">
    <w:abstractNumId w:val="12"/>
  </w:num>
  <w:num w:numId="19">
    <w:abstractNumId w:val="32"/>
  </w:num>
  <w:num w:numId="20">
    <w:abstractNumId w:val="9"/>
  </w:num>
  <w:num w:numId="21">
    <w:abstractNumId w:val="2"/>
  </w:num>
  <w:num w:numId="22">
    <w:abstractNumId w:val="30"/>
  </w:num>
  <w:num w:numId="23">
    <w:abstractNumId w:val="10"/>
  </w:num>
  <w:num w:numId="24">
    <w:abstractNumId w:val="23"/>
  </w:num>
  <w:num w:numId="25">
    <w:abstractNumId w:val="22"/>
  </w:num>
  <w:num w:numId="26">
    <w:abstractNumId w:val="6"/>
  </w:num>
  <w:num w:numId="27">
    <w:abstractNumId w:val="35"/>
  </w:num>
  <w:num w:numId="28">
    <w:abstractNumId w:val="28"/>
  </w:num>
  <w:num w:numId="29">
    <w:abstractNumId w:val="29"/>
  </w:num>
  <w:num w:numId="30">
    <w:abstractNumId w:val="5"/>
  </w:num>
  <w:num w:numId="31">
    <w:abstractNumId w:val="37"/>
  </w:num>
  <w:num w:numId="32">
    <w:abstractNumId w:val="17"/>
  </w:num>
  <w:num w:numId="33">
    <w:abstractNumId w:val="16"/>
  </w:num>
  <w:num w:numId="34">
    <w:abstractNumId w:val="34"/>
  </w:num>
  <w:num w:numId="35">
    <w:abstractNumId w:val="8"/>
  </w:num>
  <w:num w:numId="36">
    <w:abstractNumId w:val="1"/>
  </w:num>
  <w:num w:numId="37">
    <w:abstractNumId w:val="33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dirty"/>
  <w:doNotTrackMoves/>
  <w:defaultTabStop w:val="960"/>
  <w:drawingGridHorizontalSpacing w:val="255"/>
  <w:drawingGridVerticalSpacing w:val="383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5D3C"/>
    <w:rsid w:val="00002B1C"/>
    <w:rsid w:val="00007B3C"/>
    <w:rsid w:val="00012AEE"/>
    <w:rsid w:val="00021469"/>
    <w:rsid w:val="000219EA"/>
    <w:rsid w:val="000232A8"/>
    <w:rsid w:val="0003229D"/>
    <w:rsid w:val="00032A4A"/>
    <w:rsid w:val="000330B6"/>
    <w:rsid w:val="00033FF2"/>
    <w:rsid w:val="0003549E"/>
    <w:rsid w:val="00044968"/>
    <w:rsid w:val="0005207D"/>
    <w:rsid w:val="00052D3D"/>
    <w:rsid w:val="00054C55"/>
    <w:rsid w:val="000703FD"/>
    <w:rsid w:val="00076BF9"/>
    <w:rsid w:val="00077402"/>
    <w:rsid w:val="00077AC2"/>
    <w:rsid w:val="00082E17"/>
    <w:rsid w:val="000831DF"/>
    <w:rsid w:val="00084FBD"/>
    <w:rsid w:val="0009174D"/>
    <w:rsid w:val="00092767"/>
    <w:rsid w:val="000975F5"/>
    <w:rsid w:val="000A0171"/>
    <w:rsid w:val="000B7124"/>
    <w:rsid w:val="000C0CF2"/>
    <w:rsid w:val="000C6A95"/>
    <w:rsid w:val="000D3234"/>
    <w:rsid w:val="000E1DF2"/>
    <w:rsid w:val="000E66AC"/>
    <w:rsid w:val="000F3856"/>
    <w:rsid w:val="000F4FAB"/>
    <w:rsid w:val="000F6652"/>
    <w:rsid w:val="000F7554"/>
    <w:rsid w:val="00101D5B"/>
    <w:rsid w:val="00111029"/>
    <w:rsid w:val="00113591"/>
    <w:rsid w:val="0011600F"/>
    <w:rsid w:val="00122909"/>
    <w:rsid w:val="00122A80"/>
    <w:rsid w:val="00125166"/>
    <w:rsid w:val="00127D79"/>
    <w:rsid w:val="00130066"/>
    <w:rsid w:val="001431AA"/>
    <w:rsid w:val="001436CD"/>
    <w:rsid w:val="00147ABB"/>
    <w:rsid w:val="00154889"/>
    <w:rsid w:val="0016681E"/>
    <w:rsid w:val="00176B76"/>
    <w:rsid w:val="00181312"/>
    <w:rsid w:val="001833CB"/>
    <w:rsid w:val="00183676"/>
    <w:rsid w:val="00185F86"/>
    <w:rsid w:val="001A30DB"/>
    <w:rsid w:val="001A4E6D"/>
    <w:rsid w:val="001A7EE3"/>
    <w:rsid w:val="001B3A0D"/>
    <w:rsid w:val="001B74E7"/>
    <w:rsid w:val="001D39E4"/>
    <w:rsid w:val="001E36E9"/>
    <w:rsid w:val="001F0499"/>
    <w:rsid w:val="001F453E"/>
    <w:rsid w:val="001F5292"/>
    <w:rsid w:val="001F5E48"/>
    <w:rsid w:val="001F7A7E"/>
    <w:rsid w:val="001F7E04"/>
    <w:rsid w:val="00200C89"/>
    <w:rsid w:val="002134B2"/>
    <w:rsid w:val="002136F8"/>
    <w:rsid w:val="00214315"/>
    <w:rsid w:val="00221CE5"/>
    <w:rsid w:val="002323FA"/>
    <w:rsid w:val="002364BD"/>
    <w:rsid w:val="00237A72"/>
    <w:rsid w:val="0025439E"/>
    <w:rsid w:val="002561BA"/>
    <w:rsid w:val="0025669A"/>
    <w:rsid w:val="0026003C"/>
    <w:rsid w:val="00282F12"/>
    <w:rsid w:val="00283391"/>
    <w:rsid w:val="00290384"/>
    <w:rsid w:val="0029085D"/>
    <w:rsid w:val="0029172C"/>
    <w:rsid w:val="00291AA5"/>
    <w:rsid w:val="002A0763"/>
    <w:rsid w:val="002B1E61"/>
    <w:rsid w:val="002B7B45"/>
    <w:rsid w:val="002C2285"/>
    <w:rsid w:val="002C31AF"/>
    <w:rsid w:val="002C40C1"/>
    <w:rsid w:val="002D5805"/>
    <w:rsid w:val="002E0B32"/>
    <w:rsid w:val="002F13DE"/>
    <w:rsid w:val="002F47AD"/>
    <w:rsid w:val="002F6413"/>
    <w:rsid w:val="003024A5"/>
    <w:rsid w:val="00303D9D"/>
    <w:rsid w:val="003044E9"/>
    <w:rsid w:val="0031187E"/>
    <w:rsid w:val="00313D76"/>
    <w:rsid w:val="00315F74"/>
    <w:rsid w:val="003164AC"/>
    <w:rsid w:val="003201C3"/>
    <w:rsid w:val="003214DE"/>
    <w:rsid w:val="00322648"/>
    <w:rsid w:val="00322D48"/>
    <w:rsid w:val="00325244"/>
    <w:rsid w:val="00331492"/>
    <w:rsid w:val="0033547A"/>
    <w:rsid w:val="003415DB"/>
    <w:rsid w:val="0034218B"/>
    <w:rsid w:val="00352471"/>
    <w:rsid w:val="00352524"/>
    <w:rsid w:val="00352978"/>
    <w:rsid w:val="00354904"/>
    <w:rsid w:val="00374680"/>
    <w:rsid w:val="003760DA"/>
    <w:rsid w:val="00384DDE"/>
    <w:rsid w:val="003A40BB"/>
    <w:rsid w:val="003B1407"/>
    <w:rsid w:val="003C0521"/>
    <w:rsid w:val="003C0BF9"/>
    <w:rsid w:val="003C7C75"/>
    <w:rsid w:val="003F1309"/>
    <w:rsid w:val="00401DC7"/>
    <w:rsid w:val="0040553D"/>
    <w:rsid w:val="00422362"/>
    <w:rsid w:val="00422E69"/>
    <w:rsid w:val="004237BF"/>
    <w:rsid w:val="004241D9"/>
    <w:rsid w:val="00424E99"/>
    <w:rsid w:val="0042719E"/>
    <w:rsid w:val="00430323"/>
    <w:rsid w:val="004343D5"/>
    <w:rsid w:val="00435ED6"/>
    <w:rsid w:val="0044270B"/>
    <w:rsid w:val="00443D61"/>
    <w:rsid w:val="004446F1"/>
    <w:rsid w:val="00445749"/>
    <w:rsid w:val="004519E1"/>
    <w:rsid w:val="004528D5"/>
    <w:rsid w:val="00460A18"/>
    <w:rsid w:val="00466FD7"/>
    <w:rsid w:val="00473300"/>
    <w:rsid w:val="00475DD7"/>
    <w:rsid w:val="00476D99"/>
    <w:rsid w:val="00481C7D"/>
    <w:rsid w:val="00493985"/>
    <w:rsid w:val="004A2775"/>
    <w:rsid w:val="004A2F39"/>
    <w:rsid w:val="004B5CBA"/>
    <w:rsid w:val="004C1672"/>
    <w:rsid w:val="004C35A2"/>
    <w:rsid w:val="004C5600"/>
    <w:rsid w:val="004C592A"/>
    <w:rsid w:val="004D09E0"/>
    <w:rsid w:val="004D2A26"/>
    <w:rsid w:val="004D2DCC"/>
    <w:rsid w:val="004D5719"/>
    <w:rsid w:val="004D6E39"/>
    <w:rsid w:val="004D74DB"/>
    <w:rsid w:val="004D7F52"/>
    <w:rsid w:val="004E2DF4"/>
    <w:rsid w:val="004E5CDA"/>
    <w:rsid w:val="004F21F9"/>
    <w:rsid w:val="004F24A5"/>
    <w:rsid w:val="00506B06"/>
    <w:rsid w:val="00523D06"/>
    <w:rsid w:val="00541FAE"/>
    <w:rsid w:val="005430DE"/>
    <w:rsid w:val="0054592C"/>
    <w:rsid w:val="00547A5F"/>
    <w:rsid w:val="00555CC3"/>
    <w:rsid w:val="00564F4B"/>
    <w:rsid w:val="00565A5F"/>
    <w:rsid w:val="00570095"/>
    <w:rsid w:val="005760D6"/>
    <w:rsid w:val="0057666B"/>
    <w:rsid w:val="00585E33"/>
    <w:rsid w:val="005A67B7"/>
    <w:rsid w:val="005B095C"/>
    <w:rsid w:val="005C5158"/>
    <w:rsid w:val="005C617B"/>
    <w:rsid w:val="005D3E45"/>
    <w:rsid w:val="005D5F06"/>
    <w:rsid w:val="005D6E90"/>
    <w:rsid w:val="005E12A2"/>
    <w:rsid w:val="005E1843"/>
    <w:rsid w:val="0061727A"/>
    <w:rsid w:val="00624110"/>
    <w:rsid w:val="006300E1"/>
    <w:rsid w:val="00632875"/>
    <w:rsid w:val="00634217"/>
    <w:rsid w:val="00644E99"/>
    <w:rsid w:val="00645D4F"/>
    <w:rsid w:val="006506F6"/>
    <w:rsid w:val="0065369D"/>
    <w:rsid w:val="0065567E"/>
    <w:rsid w:val="00661468"/>
    <w:rsid w:val="00664822"/>
    <w:rsid w:val="006678FF"/>
    <w:rsid w:val="00677A17"/>
    <w:rsid w:val="006833DE"/>
    <w:rsid w:val="006901BC"/>
    <w:rsid w:val="00691572"/>
    <w:rsid w:val="0069208B"/>
    <w:rsid w:val="006A095E"/>
    <w:rsid w:val="006D0DC6"/>
    <w:rsid w:val="006F24E6"/>
    <w:rsid w:val="006F462B"/>
    <w:rsid w:val="006F4869"/>
    <w:rsid w:val="0070009A"/>
    <w:rsid w:val="00700F01"/>
    <w:rsid w:val="00701FCF"/>
    <w:rsid w:val="0070275E"/>
    <w:rsid w:val="007075A0"/>
    <w:rsid w:val="007160EA"/>
    <w:rsid w:val="007252AF"/>
    <w:rsid w:val="00725843"/>
    <w:rsid w:val="00730677"/>
    <w:rsid w:val="00730C64"/>
    <w:rsid w:val="007338FC"/>
    <w:rsid w:val="007340A9"/>
    <w:rsid w:val="00744A50"/>
    <w:rsid w:val="00746C0A"/>
    <w:rsid w:val="007518F4"/>
    <w:rsid w:val="007569F9"/>
    <w:rsid w:val="0076385A"/>
    <w:rsid w:val="007642DF"/>
    <w:rsid w:val="00764EE6"/>
    <w:rsid w:val="00786BB3"/>
    <w:rsid w:val="007906DB"/>
    <w:rsid w:val="00791C6D"/>
    <w:rsid w:val="00794A33"/>
    <w:rsid w:val="00795797"/>
    <w:rsid w:val="007974A3"/>
    <w:rsid w:val="007A2E62"/>
    <w:rsid w:val="007A4051"/>
    <w:rsid w:val="007A5DB2"/>
    <w:rsid w:val="007A5F62"/>
    <w:rsid w:val="007B46DD"/>
    <w:rsid w:val="007B7B89"/>
    <w:rsid w:val="007C17CA"/>
    <w:rsid w:val="007C3407"/>
    <w:rsid w:val="007C4CFF"/>
    <w:rsid w:val="007D4ED4"/>
    <w:rsid w:val="007D76F8"/>
    <w:rsid w:val="007E349C"/>
    <w:rsid w:val="007F08E6"/>
    <w:rsid w:val="007F0D66"/>
    <w:rsid w:val="007F324E"/>
    <w:rsid w:val="007F32A1"/>
    <w:rsid w:val="007F5505"/>
    <w:rsid w:val="00802113"/>
    <w:rsid w:val="00803BD0"/>
    <w:rsid w:val="00811423"/>
    <w:rsid w:val="008201C6"/>
    <w:rsid w:val="00823ED4"/>
    <w:rsid w:val="00832539"/>
    <w:rsid w:val="0083595D"/>
    <w:rsid w:val="00837EEB"/>
    <w:rsid w:val="008550F8"/>
    <w:rsid w:val="00860368"/>
    <w:rsid w:val="008649F1"/>
    <w:rsid w:val="00875658"/>
    <w:rsid w:val="0087627A"/>
    <w:rsid w:val="00882570"/>
    <w:rsid w:val="00884761"/>
    <w:rsid w:val="00890FED"/>
    <w:rsid w:val="00891188"/>
    <w:rsid w:val="0089728F"/>
    <w:rsid w:val="008A63C1"/>
    <w:rsid w:val="008A7720"/>
    <w:rsid w:val="008C37B4"/>
    <w:rsid w:val="008D6E88"/>
    <w:rsid w:val="008E6EFD"/>
    <w:rsid w:val="009024F2"/>
    <w:rsid w:val="00902E59"/>
    <w:rsid w:val="00903992"/>
    <w:rsid w:val="0092215D"/>
    <w:rsid w:val="00922FDF"/>
    <w:rsid w:val="00923259"/>
    <w:rsid w:val="00927532"/>
    <w:rsid w:val="00930023"/>
    <w:rsid w:val="0093098D"/>
    <w:rsid w:val="009323DE"/>
    <w:rsid w:val="0094344F"/>
    <w:rsid w:val="009566A9"/>
    <w:rsid w:val="0096132A"/>
    <w:rsid w:val="00973C76"/>
    <w:rsid w:val="00982051"/>
    <w:rsid w:val="009A3E96"/>
    <w:rsid w:val="009A4605"/>
    <w:rsid w:val="009A6E66"/>
    <w:rsid w:val="009C10D9"/>
    <w:rsid w:val="009C439E"/>
    <w:rsid w:val="009D0FCA"/>
    <w:rsid w:val="009D2192"/>
    <w:rsid w:val="009D60E2"/>
    <w:rsid w:val="009E39E1"/>
    <w:rsid w:val="009E63DB"/>
    <w:rsid w:val="009E7781"/>
    <w:rsid w:val="00A00A6A"/>
    <w:rsid w:val="00A00E4D"/>
    <w:rsid w:val="00A20979"/>
    <w:rsid w:val="00A368C1"/>
    <w:rsid w:val="00A53D2F"/>
    <w:rsid w:val="00A6791A"/>
    <w:rsid w:val="00A71E80"/>
    <w:rsid w:val="00A74662"/>
    <w:rsid w:val="00A80EA1"/>
    <w:rsid w:val="00A83990"/>
    <w:rsid w:val="00A83FC3"/>
    <w:rsid w:val="00A85AC5"/>
    <w:rsid w:val="00A91E88"/>
    <w:rsid w:val="00AA273C"/>
    <w:rsid w:val="00AA40F7"/>
    <w:rsid w:val="00AB5C0C"/>
    <w:rsid w:val="00AC0040"/>
    <w:rsid w:val="00AC20EA"/>
    <w:rsid w:val="00AC23B2"/>
    <w:rsid w:val="00AC3870"/>
    <w:rsid w:val="00AC410E"/>
    <w:rsid w:val="00AC66CA"/>
    <w:rsid w:val="00AC7C2B"/>
    <w:rsid w:val="00AD55DA"/>
    <w:rsid w:val="00AE6C14"/>
    <w:rsid w:val="00AF0620"/>
    <w:rsid w:val="00B02B04"/>
    <w:rsid w:val="00B1262C"/>
    <w:rsid w:val="00B12883"/>
    <w:rsid w:val="00B12959"/>
    <w:rsid w:val="00B13C4D"/>
    <w:rsid w:val="00B167BC"/>
    <w:rsid w:val="00B16A0F"/>
    <w:rsid w:val="00B17BE8"/>
    <w:rsid w:val="00B263F7"/>
    <w:rsid w:val="00B34E73"/>
    <w:rsid w:val="00B420E7"/>
    <w:rsid w:val="00B45CAC"/>
    <w:rsid w:val="00B522FF"/>
    <w:rsid w:val="00B62EC2"/>
    <w:rsid w:val="00B67C8E"/>
    <w:rsid w:val="00B81905"/>
    <w:rsid w:val="00B846CA"/>
    <w:rsid w:val="00B84CAA"/>
    <w:rsid w:val="00BB3499"/>
    <w:rsid w:val="00BB7D7C"/>
    <w:rsid w:val="00BC76BA"/>
    <w:rsid w:val="00BC78E3"/>
    <w:rsid w:val="00BD7C6F"/>
    <w:rsid w:val="00BE1906"/>
    <w:rsid w:val="00BE4737"/>
    <w:rsid w:val="00BF27E7"/>
    <w:rsid w:val="00C05655"/>
    <w:rsid w:val="00C158EA"/>
    <w:rsid w:val="00C2132B"/>
    <w:rsid w:val="00C22915"/>
    <w:rsid w:val="00C234EB"/>
    <w:rsid w:val="00C33E4A"/>
    <w:rsid w:val="00C34392"/>
    <w:rsid w:val="00C35D3C"/>
    <w:rsid w:val="00C5345F"/>
    <w:rsid w:val="00C55CC3"/>
    <w:rsid w:val="00C620B9"/>
    <w:rsid w:val="00C843F3"/>
    <w:rsid w:val="00C853B5"/>
    <w:rsid w:val="00C87A37"/>
    <w:rsid w:val="00C87C0B"/>
    <w:rsid w:val="00C900E2"/>
    <w:rsid w:val="00CB6C01"/>
    <w:rsid w:val="00CC1A7A"/>
    <w:rsid w:val="00CC69FC"/>
    <w:rsid w:val="00CD4EE1"/>
    <w:rsid w:val="00CD5620"/>
    <w:rsid w:val="00CE4A42"/>
    <w:rsid w:val="00D23D7C"/>
    <w:rsid w:val="00D40591"/>
    <w:rsid w:val="00D421C0"/>
    <w:rsid w:val="00D427E7"/>
    <w:rsid w:val="00D55D07"/>
    <w:rsid w:val="00D61106"/>
    <w:rsid w:val="00D7169D"/>
    <w:rsid w:val="00D743D9"/>
    <w:rsid w:val="00D83235"/>
    <w:rsid w:val="00D83B0E"/>
    <w:rsid w:val="00D85894"/>
    <w:rsid w:val="00D90535"/>
    <w:rsid w:val="00D91B5C"/>
    <w:rsid w:val="00D95246"/>
    <w:rsid w:val="00DA0A55"/>
    <w:rsid w:val="00DA131B"/>
    <w:rsid w:val="00DA20DB"/>
    <w:rsid w:val="00DB69BD"/>
    <w:rsid w:val="00DC0D0F"/>
    <w:rsid w:val="00DC4F78"/>
    <w:rsid w:val="00DD6A6A"/>
    <w:rsid w:val="00DE4235"/>
    <w:rsid w:val="00DF333E"/>
    <w:rsid w:val="00DF6A94"/>
    <w:rsid w:val="00E040AD"/>
    <w:rsid w:val="00E06635"/>
    <w:rsid w:val="00E1005A"/>
    <w:rsid w:val="00E16FFF"/>
    <w:rsid w:val="00E3650D"/>
    <w:rsid w:val="00E56C54"/>
    <w:rsid w:val="00E62FB8"/>
    <w:rsid w:val="00E634D2"/>
    <w:rsid w:val="00E66E0A"/>
    <w:rsid w:val="00E84993"/>
    <w:rsid w:val="00E8544A"/>
    <w:rsid w:val="00E94DEC"/>
    <w:rsid w:val="00E95689"/>
    <w:rsid w:val="00E96F1A"/>
    <w:rsid w:val="00EA152B"/>
    <w:rsid w:val="00EB0BD0"/>
    <w:rsid w:val="00EB140E"/>
    <w:rsid w:val="00EB5E62"/>
    <w:rsid w:val="00EB65D4"/>
    <w:rsid w:val="00EB785F"/>
    <w:rsid w:val="00EC1ADB"/>
    <w:rsid w:val="00EC3514"/>
    <w:rsid w:val="00ED4A84"/>
    <w:rsid w:val="00EE2D91"/>
    <w:rsid w:val="00EF2A0F"/>
    <w:rsid w:val="00F05D3C"/>
    <w:rsid w:val="00F110EE"/>
    <w:rsid w:val="00F1434B"/>
    <w:rsid w:val="00F17A07"/>
    <w:rsid w:val="00F2464B"/>
    <w:rsid w:val="00F30B53"/>
    <w:rsid w:val="00F511D5"/>
    <w:rsid w:val="00F602A5"/>
    <w:rsid w:val="00F70B05"/>
    <w:rsid w:val="00F82052"/>
    <w:rsid w:val="00F9027B"/>
    <w:rsid w:val="00F90555"/>
    <w:rsid w:val="00F94597"/>
    <w:rsid w:val="00FC20CF"/>
    <w:rsid w:val="00FD5F78"/>
    <w:rsid w:val="00FE42B7"/>
    <w:rsid w:val="00FE54C6"/>
    <w:rsid w:val="00FF2217"/>
    <w:rsid w:val="00FF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E36B6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a">
    <w:name w:val="Normal"/>
    <w:qFormat/>
    <w:rsid w:val="00C35D3C"/>
    <w:pPr>
      <w:widowControl w:val="0"/>
      <w:jc w:val="both"/>
    </w:pPr>
    <w:rPr>
      <w:rFonts w:asciiTheme="minorEastAsi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2DF"/>
    <w:pPr>
      <w:ind w:leftChars="400" w:left="960"/>
    </w:pPr>
  </w:style>
  <w:style w:type="paragraph" w:styleId="a4">
    <w:name w:val="Date"/>
    <w:basedOn w:val="a"/>
    <w:next w:val="a"/>
    <w:link w:val="a5"/>
    <w:uiPriority w:val="99"/>
    <w:unhideWhenUsed/>
    <w:rsid w:val="00101D5B"/>
    <w:rPr>
      <w:rFonts w:asciiTheme="majorEastAsia" w:eastAsiaTheme="majorEastAsia" w:hAnsiTheme="majorEastAsia"/>
    </w:rPr>
  </w:style>
  <w:style w:type="character" w:customStyle="1" w:styleId="a5">
    <w:name w:val="日付 (文字)"/>
    <w:basedOn w:val="a0"/>
    <w:link w:val="a4"/>
    <w:uiPriority w:val="99"/>
    <w:rsid w:val="00101D5B"/>
    <w:rPr>
      <w:rFonts w:asciiTheme="majorEastAsia" w:eastAsiaTheme="majorEastAsia" w:hAnsiTheme="majorEastAsia"/>
      <w:sz w:val="28"/>
      <w:szCs w:val="28"/>
    </w:rPr>
  </w:style>
  <w:style w:type="character" w:styleId="a6">
    <w:name w:val="Hyperlink"/>
    <w:basedOn w:val="a0"/>
    <w:rsid w:val="004E5CDA"/>
    <w:rPr>
      <w:color w:val="0000FF" w:themeColor="hyperlink"/>
      <w:u w:val="single"/>
    </w:rPr>
  </w:style>
  <w:style w:type="character" w:styleId="a7">
    <w:name w:val="FollowedHyperlink"/>
    <w:basedOn w:val="a0"/>
    <w:rsid w:val="00AC66C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a">
    <w:name w:val="Normal"/>
    <w:qFormat/>
    <w:rsid w:val="00C35D3C"/>
    <w:pPr>
      <w:widowControl w:val="0"/>
      <w:jc w:val="both"/>
    </w:pPr>
    <w:rPr>
      <w:rFonts w:asciiTheme="minorEastAsi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2DF"/>
    <w:pPr>
      <w:ind w:leftChars="400" w:left="960"/>
    </w:pPr>
  </w:style>
  <w:style w:type="paragraph" w:styleId="a4">
    <w:name w:val="Date"/>
    <w:basedOn w:val="a"/>
    <w:next w:val="a"/>
    <w:link w:val="a5"/>
    <w:uiPriority w:val="99"/>
    <w:unhideWhenUsed/>
    <w:rsid w:val="00101D5B"/>
    <w:rPr>
      <w:rFonts w:asciiTheme="majorEastAsia" w:eastAsiaTheme="majorEastAsia" w:hAnsiTheme="majorEastAsia"/>
    </w:rPr>
  </w:style>
  <w:style w:type="character" w:customStyle="1" w:styleId="a5">
    <w:name w:val="日付 (文字)"/>
    <w:basedOn w:val="a0"/>
    <w:link w:val="a4"/>
    <w:uiPriority w:val="99"/>
    <w:rsid w:val="00101D5B"/>
    <w:rPr>
      <w:rFonts w:asciiTheme="majorEastAsia" w:eastAsiaTheme="majorEastAsia" w:hAnsiTheme="majorEastAsia"/>
      <w:sz w:val="28"/>
      <w:szCs w:val="28"/>
    </w:rPr>
  </w:style>
  <w:style w:type="character" w:styleId="a6">
    <w:name w:val="Hyperlink"/>
    <w:basedOn w:val="a0"/>
    <w:rsid w:val="004E5CDA"/>
    <w:rPr>
      <w:color w:val="0000FF" w:themeColor="hyperlink"/>
      <w:u w:val="single"/>
    </w:rPr>
  </w:style>
  <w:style w:type="character" w:styleId="a7">
    <w:name w:val="FollowedHyperlink"/>
    <w:basedOn w:val="a0"/>
    <w:rsid w:val="00AC66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174</Words>
  <Characters>992</Characters>
  <Application>Microsoft Macintosh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武田隆雄</dc:creator>
  <cp:keywords/>
  <dc:description/>
  <cp:lastModifiedBy>武田隆雄</cp:lastModifiedBy>
  <cp:revision>15</cp:revision>
  <cp:lastPrinted>2018-01-07T07:08:00Z</cp:lastPrinted>
  <dcterms:created xsi:type="dcterms:W3CDTF">2017-12-14T02:32:00Z</dcterms:created>
  <dcterms:modified xsi:type="dcterms:W3CDTF">2018-01-07T07:08:00Z</dcterms:modified>
</cp:coreProperties>
</file>